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6C4" w:rsidRDefault="00A80A7C" w:rsidP="00A80A7C">
      <w:pPr>
        <w:jc w:val="center"/>
        <w:rPr>
          <w:rFonts w:ascii="方正琥珀简体" w:eastAsia="方正琥珀简体"/>
          <w:sz w:val="32"/>
          <w:szCs w:val="32"/>
        </w:rPr>
      </w:pPr>
      <w:r w:rsidRPr="000E40C6">
        <w:rPr>
          <w:rFonts w:ascii="方正琥珀简体" w:eastAsia="方正琥珀简体" w:hint="eastAsia"/>
          <w:sz w:val="32"/>
          <w:szCs w:val="32"/>
          <w:highlight w:val="yellow"/>
        </w:rPr>
        <w:t>当壮胆、坚固你的心</w:t>
      </w:r>
    </w:p>
    <w:p w:rsidR="00AA0DBC" w:rsidRPr="00AA0DBC" w:rsidRDefault="009720A7" w:rsidP="00AA0DBC">
      <w:pPr>
        <w:spacing w:line="300" w:lineRule="exact"/>
        <w:jc w:val="right"/>
        <w:rPr>
          <w:rFonts w:eastAsia="方正北魏楷书简体"/>
        </w:rPr>
      </w:pPr>
      <w:r w:rsidRPr="007E27E6">
        <w:rPr>
          <w:rFonts w:eastAsia="方正北魏楷书简体"/>
        </w:rPr>
        <w:t>SBC</w:t>
      </w:r>
      <w:r w:rsidR="00C0660C">
        <w:rPr>
          <w:rFonts w:eastAsia="方正北魏楷书简体"/>
        </w:rPr>
        <w:t xml:space="preserve">,  </w:t>
      </w:r>
      <w:r>
        <w:rPr>
          <w:rFonts w:eastAsia="方正北魏楷书简体" w:hint="eastAsia"/>
        </w:rPr>
        <w:t>7</w:t>
      </w:r>
      <w:r w:rsidR="009C51C8">
        <w:rPr>
          <w:rFonts w:eastAsia="方正北魏楷书简体"/>
        </w:rPr>
        <w:t>/</w:t>
      </w:r>
      <w:r>
        <w:rPr>
          <w:rFonts w:eastAsia="方正北魏楷书简体" w:hint="eastAsia"/>
        </w:rPr>
        <w:t>3</w:t>
      </w:r>
      <w:r w:rsidR="00AA0DBC" w:rsidRPr="00AA0DBC">
        <w:rPr>
          <w:rFonts w:eastAsia="方正北魏楷书简体"/>
        </w:rPr>
        <w:t>/20</w:t>
      </w:r>
      <w:r w:rsidR="002B6997">
        <w:rPr>
          <w:rFonts w:eastAsia="方正北魏楷书简体" w:hint="eastAsia"/>
        </w:rPr>
        <w:t>1</w:t>
      </w:r>
      <w:r w:rsidR="00AA0DBC" w:rsidRPr="00AA0DBC">
        <w:rPr>
          <w:rFonts w:eastAsia="方正北魏楷书简体"/>
        </w:rPr>
        <w:t>3</w:t>
      </w:r>
    </w:p>
    <w:p w:rsidR="000D531D" w:rsidRPr="00BC543D" w:rsidRDefault="000D531D" w:rsidP="000D531D">
      <w:pPr>
        <w:jc w:val="both"/>
        <w:rPr>
          <w:rFonts w:ascii="方正大黑简体" w:eastAsia="方正大黑简体"/>
          <w:sz w:val="30"/>
          <w:szCs w:val="30"/>
        </w:rPr>
      </w:pPr>
      <w:r w:rsidRPr="00BC543D">
        <w:rPr>
          <w:rFonts w:ascii="方正大黑简体" w:eastAsia="方正大黑简体" w:hint="eastAsia"/>
          <w:sz w:val="30"/>
          <w:szCs w:val="30"/>
        </w:rPr>
        <w:t>引言：</w:t>
      </w:r>
    </w:p>
    <w:p w:rsidR="007E27E6" w:rsidRPr="00A833A5" w:rsidRDefault="007E27E6" w:rsidP="007E27E6">
      <w:pPr>
        <w:rPr>
          <w:rFonts w:ascii="方正宋三简体" w:eastAsia="方正宋三简体"/>
          <w:sz w:val="28"/>
          <w:szCs w:val="28"/>
        </w:rPr>
      </w:pPr>
      <w:r w:rsidRPr="00A833A5">
        <w:rPr>
          <w:rFonts w:ascii="方正宋三简体" w:eastAsia="方正宋三简体" w:hint="eastAsia"/>
          <w:sz w:val="28"/>
          <w:szCs w:val="28"/>
        </w:rPr>
        <w:t>考门先生夫妇</w:t>
      </w:r>
      <w:r>
        <w:rPr>
          <w:rFonts w:ascii="方正宋三简体" w:eastAsia="方正宋三简体" w:hint="eastAsia"/>
          <w:sz w:val="28"/>
          <w:szCs w:val="28"/>
        </w:rPr>
        <w:t>（</w:t>
      </w:r>
      <w:r>
        <w:rPr>
          <w:rFonts w:eastAsia="方正宋三简体"/>
          <w:sz w:val="28"/>
          <w:szCs w:val="28"/>
          <w:lang w:val="en-US"/>
        </w:rPr>
        <w:t>Mr &amp; Mrs. Charles Cowman</w:t>
      </w:r>
      <w:r>
        <w:rPr>
          <w:rFonts w:eastAsia="方正宋三简体" w:hint="eastAsia"/>
          <w:sz w:val="28"/>
          <w:szCs w:val="28"/>
          <w:lang w:val="en-US"/>
        </w:rPr>
        <w:t>）</w:t>
      </w:r>
      <w:r w:rsidRPr="00A833A5">
        <w:rPr>
          <w:rFonts w:ascii="方正宋三简体" w:eastAsia="方正宋三简体" w:hint="eastAsia"/>
          <w:sz w:val="28"/>
          <w:szCs w:val="28"/>
        </w:rPr>
        <w:t>曾在日本和韩国宣教</w:t>
      </w:r>
      <w:r>
        <w:rPr>
          <w:rFonts w:ascii="方正宋三简体" w:eastAsia="方正宋三简体" w:hint="eastAsia"/>
          <w:sz w:val="28"/>
          <w:szCs w:val="28"/>
        </w:rPr>
        <w:t>多年</w:t>
      </w:r>
      <w:r w:rsidR="00B26833">
        <w:rPr>
          <w:rFonts w:ascii="方正宋三简体" w:eastAsia="方正宋三简体" w:hint="eastAsia"/>
          <w:sz w:val="28"/>
          <w:szCs w:val="28"/>
        </w:rPr>
        <w:t>。可惜</w:t>
      </w:r>
      <w:r w:rsidRPr="00A833A5">
        <w:rPr>
          <w:rFonts w:ascii="方正宋三简体" w:eastAsia="方正宋三简体" w:hint="eastAsia"/>
          <w:sz w:val="28"/>
          <w:szCs w:val="28"/>
        </w:rPr>
        <w:t>考门先生的身体</w:t>
      </w:r>
      <w:r>
        <w:rPr>
          <w:rFonts w:ascii="方正宋三简体" w:eastAsia="方正宋三简体" w:hint="eastAsia"/>
          <w:sz w:val="28"/>
          <w:szCs w:val="28"/>
        </w:rPr>
        <w:t>抵受</w:t>
      </w:r>
      <w:r w:rsidRPr="00A833A5">
        <w:rPr>
          <w:rFonts w:ascii="方正宋三简体" w:eastAsia="方正宋三简体" w:hint="eastAsia"/>
          <w:sz w:val="28"/>
          <w:szCs w:val="28"/>
        </w:rPr>
        <w:t>不住</w:t>
      </w:r>
      <w:r>
        <w:rPr>
          <w:rFonts w:ascii="方正宋三简体" w:eastAsia="方正宋三简体" w:hint="eastAsia"/>
          <w:sz w:val="28"/>
          <w:szCs w:val="28"/>
        </w:rPr>
        <w:t>亚洲的</w:t>
      </w:r>
      <w:r w:rsidRPr="00A833A5">
        <w:rPr>
          <w:rFonts w:ascii="方正宋三简体" w:eastAsia="方正宋三简体" w:hint="eastAsia"/>
          <w:sz w:val="28"/>
          <w:szCs w:val="28"/>
        </w:rPr>
        <w:t>气候与工作的压力，健康一天比一天</w:t>
      </w:r>
      <w:r w:rsidR="00B26833">
        <w:rPr>
          <w:rFonts w:ascii="方正宋三简体" w:eastAsia="方正宋三简体" w:hint="eastAsia"/>
          <w:sz w:val="28"/>
          <w:szCs w:val="28"/>
        </w:rPr>
        <w:t>差</w:t>
      </w:r>
      <w:r w:rsidRPr="00A833A5">
        <w:rPr>
          <w:rFonts w:ascii="方正宋三简体" w:eastAsia="方正宋三简体" w:hint="eastAsia"/>
          <w:sz w:val="28"/>
          <w:szCs w:val="28"/>
        </w:rPr>
        <w:t>，只好回到美国休养，与疾病奋斗</w:t>
      </w:r>
      <w:r w:rsidR="00B26833">
        <w:rPr>
          <w:rFonts w:ascii="方正宋三简体" w:eastAsia="方正宋三简体" w:hint="eastAsia"/>
          <w:sz w:val="28"/>
          <w:szCs w:val="28"/>
        </w:rPr>
        <w:t>长</w:t>
      </w:r>
      <w:r w:rsidRPr="00A833A5">
        <w:rPr>
          <w:rFonts w:ascii="方正宋三简体" w:eastAsia="方正宋三简体" w:hint="eastAsia"/>
          <w:sz w:val="28"/>
          <w:szCs w:val="28"/>
        </w:rPr>
        <w:t>达六年</w:t>
      </w:r>
      <w:r w:rsidR="00B26833">
        <w:rPr>
          <w:rFonts w:ascii="方正宋三简体" w:eastAsia="方正宋三简体" w:hint="eastAsia"/>
          <w:sz w:val="28"/>
          <w:szCs w:val="28"/>
        </w:rPr>
        <w:t>。</w:t>
      </w:r>
      <w:r>
        <w:rPr>
          <w:rFonts w:ascii="方正宋三简体" w:eastAsia="方正宋三简体" w:hint="eastAsia"/>
          <w:sz w:val="28"/>
          <w:szCs w:val="28"/>
        </w:rPr>
        <w:t>六年来，考门夫人没有一夜好睡，不是要服侍丈夫，就是因忧心过度而失眠。</w:t>
      </w:r>
    </w:p>
    <w:p w:rsidR="007E27E6" w:rsidRDefault="007E27E6" w:rsidP="007E27E6">
      <w:pPr>
        <w:rPr>
          <w:rStyle w:val="apple-converted-space"/>
          <w:rFonts w:ascii="方正宋三简体" w:eastAsia="方正宋三简体"/>
          <w:sz w:val="28"/>
          <w:szCs w:val="28"/>
        </w:rPr>
      </w:pPr>
      <w:r w:rsidRPr="000E40C6">
        <w:rPr>
          <w:rFonts w:ascii="方正宋三简体" w:eastAsia="方正宋三简体" w:hint="eastAsia"/>
          <w:sz w:val="28"/>
          <w:szCs w:val="28"/>
          <w:highlight w:val="yellow"/>
        </w:rPr>
        <w:t>有一天，考门夫妇在海滩散步，</w:t>
      </w:r>
      <w:r w:rsidRPr="00A833A5">
        <w:rPr>
          <w:rFonts w:ascii="方正宋三简体" w:eastAsia="方正宋三简体" w:hint="eastAsia"/>
          <w:sz w:val="28"/>
          <w:szCs w:val="28"/>
        </w:rPr>
        <w:t>两人在极度失望中，对问说：</w:t>
      </w:r>
      <w:r w:rsidRPr="00A833A5">
        <w:rPr>
          <w:rFonts w:ascii="方正宋三简体" w:eastAsia="方正宋三简体" w:hint="eastAsia"/>
          <w:sz w:val="28"/>
          <w:szCs w:val="28"/>
        </w:rPr>
        <w:sym w:font="Symbol" w:char="F0E9"/>
      </w:r>
      <w:r w:rsidRPr="00557191">
        <w:rPr>
          <w:rFonts w:ascii="方正北魏楷书简体" w:eastAsia="方正北魏楷书简体" w:hint="eastAsia"/>
          <w:sz w:val="28"/>
          <w:szCs w:val="28"/>
        </w:rPr>
        <w:t>上帝是不是已经忘记我们了？</w:t>
      </w:r>
      <w:r w:rsidRPr="00557191">
        <w:rPr>
          <w:rFonts w:ascii="方正北魏楷书简体" w:eastAsia="方正北魏楷书简体" w:hint="eastAsia"/>
          <w:sz w:val="28"/>
          <w:szCs w:val="28"/>
        </w:rPr>
        <w:sym w:font="Symbol" w:char="F0FB"/>
      </w:r>
      <w:r w:rsidRPr="00557191">
        <w:rPr>
          <w:rFonts w:ascii="方正北魏楷书简体" w:eastAsia="方正北魏楷书简体" w:hint="eastAsia"/>
          <w:sz w:val="28"/>
          <w:szCs w:val="28"/>
        </w:rPr>
        <w:t xml:space="preserve"> </w:t>
      </w:r>
      <w:r w:rsidRPr="00A833A5">
        <w:rPr>
          <w:rFonts w:ascii="方正宋三简体" w:eastAsia="方正宋三简体" w:hint="eastAsia"/>
          <w:sz w:val="28"/>
          <w:szCs w:val="28"/>
        </w:rPr>
        <w:t>这时一阵海风吹过来，把一张小纸条吹到他们的脚前，他们拾起一看，上面说道：</w:t>
      </w:r>
      <w:r w:rsidRPr="00557191">
        <w:rPr>
          <w:rFonts w:ascii="方正北魏楷书简体" w:eastAsia="方正北魏楷书简体" w:hint="eastAsia"/>
          <w:sz w:val="28"/>
          <w:szCs w:val="28"/>
        </w:rPr>
        <w:sym w:font="Symbol" w:char="F0E9"/>
      </w:r>
      <w:r w:rsidRPr="000E40C6">
        <w:rPr>
          <w:rFonts w:ascii="方正北魏楷书简体" w:eastAsia="方正北魏楷书简体" w:hint="eastAsia"/>
          <w:sz w:val="28"/>
          <w:szCs w:val="28"/>
          <w:highlight w:val="yellow"/>
        </w:rPr>
        <w:t>上帝在飓风的眼里向孩子微笑</w:t>
      </w:r>
      <w:r w:rsidRPr="00A833A5">
        <w:rPr>
          <w:rFonts w:ascii="方正宋三简体" w:eastAsia="方正宋三简体" w:hint="eastAsia"/>
          <w:sz w:val="28"/>
          <w:szCs w:val="28"/>
        </w:rPr>
        <w:sym w:font="Symbol" w:char="F0FB"/>
      </w:r>
      <w:r w:rsidRPr="00A833A5">
        <w:rPr>
          <w:rFonts w:ascii="方正宋三简体" w:eastAsia="方正宋三简体" w:hint="eastAsia"/>
          <w:sz w:val="28"/>
          <w:szCs w:val="28"/>
        </w:rPr>
        <w:t>，</w:t>
      </w:r>
      <w:r>
        <w:rPr>
          <w:rFonts w:ascii="方正宋三简体" w:eastAsia="方正宋三简体" w:hint="eastAsia"/>
          <w:sz w:val="28"/>
          <w:szCs w:val="28"/>
        </w:rPr>
        <w:t>这句话让他们</w:t>
      </w:r>
      <w:r w:rsidRPr="00A833A5">
        <w:rPr>
          <w:rFonts w:ascii="方正宋三简体" w:eastAsia="方正宋三简体" w:hint="eastAsia"/>
          <w:sz w:val="28"/>
          <w:szCs w:val="28"/>
        </w:rPr>
        <w:t>对上帝有了</w:t>
      </w:r>
      <w:r>
        <w:rPr>
          <w:rFonts w:ascii="方正宋三简体" w:eastAsia="方正宋三简体" w:hint="eastAsia"/>
          <w:sz w:val="28"/>
          <w:szCs w:val="28"/>
        </w:rPr>
        <w:t>突破性的</w:t>
      </w:r>
      <w:r w:rsidRPr="00A833A5">
        <w:rPr>
          <w:rFonts w:ascii="方正宋三简体" w:eastAsia="方正宋三简体" w:hint="eastAsia"/>
          <w:sz w:val="28"/>
          <w:szCs w:val="28"/>
        </w:rPr>
        <w:t>认识，</w:t>
      </w:r>
      <w:r>
        <w:rPr>
          <w:rFonts w:ascii="方正宋三简体" w:eastAsia="方正宋三简体" w:hint="eastAsia"/>
          <w:sz w:val="28"/>
          <w:szCs w:val="28"/>
        </w:rPr>
        <w:t>他们随即</w:t>
      </w:r>
      <w:r w:rsidRPr="00A833A5">
        <w:rPr>
          <w:rFonts w:ascii="方正宋三简体" w:eastAsia="方正宋三简体" w:hint="eastAsia"/>
          <w:sz w:val="28"/>
          <w:szCs w:val="28"/>
        </w:rPr>
        <w:t>擦去眼泪，带着</w:t>
      </w:r>
      <w:r>
        <w:rPr>
          <w:rFonts w:ascii="方正宋三简体" w:eastAsia="方正宋三简体" w:hint="eastAsia"/>
          <w:sz w:val="28"/>
          <w:szCs w:val="28"/>
        </w:rPr>
        <w:t>轻省的脚步继续活下去</w:t>
      </w:r>
      <w:r w:rsidRPr="00A833A5">
        <w:rPr>
          <w:rFonts w:ascii="方正宋三简体" w:eastAsia="方正宋三简体" w:hint="eastAsia"/>
          <w:sz w:val="28"/>
          <w:szCs w:val="28"/>
        </w:rPr>
        <w:t>。</w:t>
      </w:r>
      <w:r w:rsidRPr="00A833A5">
        <w:rPr>
          <w:rStyle w:val="apple-converted-space"/>
          <w:rFonts w:ascii="方正宋三简体" w:eastAsia="方正宋三简体" w:hint="eastAsia"/>
          <w:sz w:val="28"/>
          <w:szCs w:val="28"/>
        </w:rPr>
        <w:t> </w:t>
      </w:r>
    </w:p>
    <w:p w:rsidR="007E27E6" w:rsidRDefault="007E27E6" w:rsidP="007E27E6">
      <w:pPr>
        <w:rPr>
          <w:rStyle w:val="apple-converted-space"/>
          <w:rFonts w:ascii="方正宋三简体" w:eastAsia="方正宋三简体"/>
          <w:sz w:val="28"/>
          <w:szCs w:val="28"/>
        </w:rPr>
      </w:pPr>
      <w:r w:rsidRPr="00A833A5">
        <w:rPr>
          <w:rFonts w:ascii="方正宋三简体" w:eastAsia="方正宋三简体" w:hint="eastAsia"/>
          <w:sz w:val="28"/>
          <w:szCs w:val="28"/>
        </w:rPr>
        <w:t>这种</w:t>
      </w:r>
      <w:r>
        <w:rPr>
          <w:rFonts w:ascii="方正宋三简体" w:eastAsia="方正宋三简体" w:hint="eastAsia"/>
          <w:sz w:val="28"/>
          <w:szCs w:val="28"/>
        </w:rPr>
        <w:t>“</w:t>
      </w:r>
      <w:r w:rsidRPr="00A833A5">
        <w:rPr>
          <w:rFonts w:ascii="方正宋三简体" w:eastAsia="方正宋三简体" w:hint="eastAsia"/>
          <w:sz w:val="28"/>
          <w:szCs w:val="28"/>
        </w:rPr>
        <w:t>在飓风眼里看到上帝微笑</w:t>
      </w:r>
      <w:r>
        <w:rPr>
          <w:rFonts w:ascii="方正宋三简体" w:eastAsia="方正宋三简体" w:hint="eastAsia"/>
          <w:sz w:val="28"/>
          <w:szCs w:val="28"/>
        </w:rPr>
        <w:t>”</w:t>
      </w:r>
      <w:r w:rsidRPr="00A833A5">
        <w:rPr>
          <w:rFonts w:ascii="方正宋三简体" w:eastAsia="方正宋三简体" w:hint="eastAsia"/>
          <w:sz w:val="28"/>
          <w:szCs w:val="28"/>
        </w:rPr>
        <w:t>的经验实在太重要了，所以苦难虽如排山倒海而来，但却</w:t>
      </w:r>
      <w:r w:rsidR="00B26833">
        <w:rPr>
          <w:rFonts w:ascii="方正宋三简体" w:eastAsia="方正宋三简体" w:hint="eastAsia"/>
          <w:sz w:val="28"/>
          <w:szCs w:val="28"/>
        </w:rPr>
        <w:t>不能把</w:t>
      </w:r>
      <w:r w:rsidRPr="00A833A5">
        <w:rPr>
          <w:rFonts w:ascii="方正宋三简体" w:eastAsia="方正宋三简体" w:hint="eastAsia"/>
          <w:sz w:val="28"/>
          <w:szCs w:val="28"/>
        </w:rPr>
        <w:t>这对</w:t>
      </w:r>
      <w:r>
        <w:rPr>
          <w:rFonts w:ascii="方正宋三简体" w:eastAsia="方正宋三简体" w:hint="eastAsia"/>
          <w:sz w:val="28"/>
          <w:szCs w:val="28"/>
        </w:rPr>
        <w:t>夫妇</w:t>
      </w:r>
      <w:r w:rsidR="00B26833">
        <w:rPr>
          <w:rFonts w:ascii="方正宋三简体" w:eastAsia="方正宋三简体" w:hint="eastAsia"/>
          <w:sz w:val="28"/>
          <w:szCs w:val="28"/>
        </w:rPr>
        <w:t>打倒</w:t>
      </w:r>
      <w:r>
        <w:rPr>
          <w:rFonts w:ascii="方正宋三简体" w:eastAsia="方正宋三简体" w:hint="eastAsia"/>
          <w:sz w:val="28"/>
          <w:szCs w:val="28"/>
        </w:rPr>
        <w:t>。</w:t>
      </w:r>
      <w:r w:rsidRPr="00A833A5">
        <w:rPr>
          <w:rFonts w:ascii="方正宋三简体" w:eastAsia="方正宋三简体" w:hint="eastAsia"/>
          <w:sz w:val="28"/>
          <w:szCs w:val="28"/>
        </w:rPr>
        <w:t>考门夫人一生经历许多的苦难，就因着这些苦难，她写了著名的《荒漠甘泉》，安慰了千千万万在艰困中奋斗、在苦难中挣扎的读者。</w:t>
      </w:r>
      <w:r w:rsidRPr="00A833A5">
        <w:rPr>
          <w:rStyle w:val="apple-converted-space"/>
          <w:rFonts w:ascii="方正宋三简体" w:eastAsia="方正宋三简体" w:hint="eastAsia"/>
          <w:sz w:val="28"/>
          <w:szCs w:val="28"/>
        </w:rPr>
        <w:t> </w:t>
      </w:r>
    </w:p>
    <w:p w:rsidR="007E27E6" w:rsidRPr="00A833A5" w:rsidRDefault="00557191" w:rsidP="007E27E6">
      <w:pPr>
        <w:rPr>
          <w:rStyle w:val="apple-converted-space"/>
          <w:rFonts w:ascii="方正宋三简体" w:eastAsia="方正宋三简体"/>
          <w:sz w:val="28"/>
          <w:szCs w:val="28"/>
        </w:rPr>
      </w:pPr>
      <w:r>
        <w:rPr>
          <w:rStyle w:val="apple-converted-space"/>
          <w:rFonts w:ascii="方正宋三简体" w:eastAsia="方正宋三简体" w:hint="eastAsia"/>
          <w:sz w:val="28"/>
          <w:szCs w:val="28"/>
        </w:rPr>
        <w:t>是的，即使</w:t>
      </w:r>
      <w:r w:rsidR="007E27E6">
        <w:rPr>
          <w:rStyle w:val="apple-converted-space"/>
          <w:rFonts w:ascii="方正宋三简体" w:eastAsia="方正宋三简体" w:hint="eastAsia"/>
          <w:sz w:val="28"/>
          <w:szCs w:val="28"/>
        </w:rPr>
        <w:t>你</w:t>
      </w:r>
      <w:r>
        <w:rPr>
          <w:rStyle w:val="apple-converted-space"/>
          <w:rFonts w:ascii="方正宋三简体" w:eastAsia="方正宋三简体" w:hint="eastAsia"/>
          <w:sz w:val="28"/>
          <w:szCs w:val="28"/>
        </w:rPr>
        <w:t>被卷入</w:t>
      </w:r>
      <w:r w:rsidR="007E27E6">
        <w:rPr>
          <w:rStyle w:val="apple-converted-space"/>
          <w:rFonts w:ascii="方正宋三简体" w:eastAsia="方正宋三简体" w:hint="eastAsia"/>
          <w:sz w:val="28"/>
          <w:szCs w:val="28"/>
        </w:rPr>
        <w:t>飓风</w:t>
      </w:r>
      <w:r>
        <w:rPr>
          <w:rStyle w:val="apple-converted-space"/>
          <w:rFonts w:ascii="方正宋三简体" w:eastAsia="方正宋三简体" w:hint="eastAsia"/>
          <w:sz w:val="28"/>
          <w:szCs w:val="28"/>
        </w:rPr>
        <w:t>里面，</w:t>
      </w:r>
      <w:r w:rsidR="007E27E6">
        <w:rPr>
          <w:rStyle w:val="apple-converted-space"/>
          <w:rFonts w:ascii="方正宋三简体" w:eastAsia="方正宋三简体" w:hint="eastAsia"/>
          <w:sz w:val="28"/>
          <w:szCs w:val="28"/>
        </w:rPr>
        <w:t>你可以确定</w:t>
      </w:r>
      <w:r>
        <w:rPr>
          <w:rStyle w:val="apple-converted-space"/>
          <w:rFonts w:ascii="方正宋三简体" w:eastAsia="方正宋三简体" w:hint="eastAsia"/>
          <w:sz w:val="28"/>
          <w:szCs w:val="28"/>
        </w:rPr>
        <w:t>一件事：</w:t>
      </w:r>
      <w:r w:rsidR="007E27E6">
        <w:rPr>
          <w:rStyle w:val="apple-converted-space"/>
          <w:rFonts w:ascii="方正宋三简体" w:eastAsia="方正宋三简体" w:hint="eastAsia"/>
          <w:sz w:val="28"/>
          <w:szCs w:val="28"/>
        </w:rPr>
        <w:t>上帝没有忘记你，他在飓风眼里向你微笑，他的微笑给你安慰、给你肯定、也告诉你说，放心，我一定能够为你解决你人生的难题。</w:t>
      </w:r>
    </w:p>
    <w:p w:rsidR="004B0262" w:rsidRDefault="004B0262" w:rsidP="004B0262">
      <w:pPr>
        <w:jc w:val="both"/>
        <w:rPr>
          <w:rFonts w:ascii="方正宋三简体" w:eastAsia="方正宋三简体"/>
          <w:sz w:val="28"/>
          <w:szCs w:val="28"/>
        </w:rPr>
      </w:pPr>
      <w:r w:rsidRPr="004B0262">
        <w:rPr>
          <w:rFonts w:ascii="方正宋三简体" w:eastAsia="方正宋三简体" w:hint="eastAsia"/>
          <w:sz w:val="28"/>
          <w:szCs w:val="28"/>
        </w:rPr>
        <w:t>今天，</w:t>
      </w:r>
      <w:r>
        <w:rPr>
          <w:rFonts w:ascii="方正宋三简体" w:eastAsia="方正宋三简体" w:hint="eastAsia"/>
          <w:sz w:val="28"/>
          <w:szCs w:val="28"/>
        </w:rPr>
        <w:t>我的讲题是</w:t>
      </w:r>
      <w:r>
        <w:rPr>
          <w:rFonts w:ascii="方正宋三简体" w:eastAsia="方正宋三简体" w:hint="eastAsia"/>
          <w:sz w:val="28"/>
          <w:szCs w:val="28"/>
        </w:rPr>
        <w:sym w:font="Wingdings" w:char="F0D7"/>
      </w:r>
      <w:r>
        <w:rPr>
          <w:rFonts w:ascii="方正宋三简体" w:eastAsia="方正宋三简体" w:hint="eastAsia"/>
          <w:sz w:val="28"/>
          <w:szCs w:val="28"/>
        </w:rPr>
        <w:t>当壮胆、坚固你的心</w:t>
      </w:r>
      <w:r>
        <w:rPr>
          <w:rFonts w:ascii="方正宋三简体" w:eastAsia="方正宋三简体" w:hint="eastAsia"/>
          <w:sz w:val="28"/>
          <w:szCs w:val="28"/>
        </w:rPr>
        <w:sym w:font="Wingdings" w:char="F0D8"/>
      </w:r>
      <w:r>
        <w:rPr>
          <w:rFonts w:ascii="方正宋三简体" w:eastAsia="方正宋三简体" w:hint="eastAsia"/>
          <w:sz w:val="28"/>
          <w:szCs w:val="28"/>
        </w:rPr>
        <w:t>，</w:t>
      </w:r>
      <w:r w:rsidR="00683510">
        <w:rPr>
          <w:rFonts w:ascii="方正宋三简体" w:eastAsia="方正宋三简体" w:hint="eastAsia"/>
          <w:sz w:val="28"/>
          <w:szCs w:val="28"/>
        </w:rPr>
        <w:t>这</w:t>
      </w:r>
      <w:r>
        <w:rPr>
          <w:rFonts w:ascii="方正宋三简体" w:eastAsia="方正宋三简体" w:hint="eastAsia"/>
          <w:sz w:val="28"/>
          <w:szCs w:val="28"/>
        </w:rPr>
        <w:t>是大卫在诗篇</w:t>
      </w:r>
      <w:r w:rsidRPr="004B0262">
        <w:rPr>
          <w:rFonts w:eastAsia="方正宋三简体"/>
          <w:sz w:val="28"/>
          <w:szCs w:val="28"/>
        </w:rPr>
        <w:t>27</w:t>
      </w:r>
      <w:r>
        <w:rPr>
          <w:rFonts w:eastAsia="方正宋三简体" w:hint="eastAsia"/>
          <w:sz w:val="28"/>
          <w:szCs w:val="28"/>
        </w:rPr>
        <w:t>所说的一句话，是</w:t>
      </w:r>
      <w:r w:rsidR="00D00936">
        <w:rPr>
          <w:rFonts w:ascii="方正宋三简体" w:eastAsia="方正宋三简体" w:hint="eastAsia"/>
          <w:sz w:val="28"/>
          <w:szCs w:val="28"/>
        </w:rPr>
        <w:t>对我们</w:t>
      </w:r>
      <w:r w:rsidR="00911448">
        <w:rPr>
          <w:rFonts w:ascii="方正宋三简体" w:eastAsia="方正宋三简体" w:hint="eastAsia"/>
          <w:sz w:val="28"/>
          <w:szCs w:val="28"/>
        </w:rPr>
        <w:t>活在压力</w:t>
      </w:r>
      <w:r w:rsidR="00B26833">
        <w:rPr>
          <w:rFonts w:ascii="方正宋三简体" w:eastAsia="方正宋三简体" w:hint="eastAsia"/>
          <w:sz w:val="28"/>
          <w:szCs w:val="28"/>
        </w:rPr>
        <w:t>与</w:t>
      </w:r>
      <w:r w:rsidR="00D00936">
        <w:rPr>
          <w:rFonts w:ascii="方正宋三简体" w:eastAsia="方正宋三简体" w:hint="eastAsia"/>
          <w:sz w:val="28"/>
          <w:szCs w:val="28"/>
        </w:rPr>
        <w:t>惊</w:t>
      </w:r>
      <w:r w:rsidR="00911448">
        <w:rPr>
          <w:rFonts w:ascii="方正宋三简体" w:eastAsia="方正宋三简体" w:hint="eastAsia"/>
          <w:sz w:val="28"/>
          <w:szCs w:val="28"/>
        </w:rPr>
        <w:t>恐中</w:t>
      </w:r>
      <w:r w:rsidR="00B26833">
        <w:rPr>
          <w:rFonts w:ascii="方正宋三简体" w:eastAsia="方正宋三简体" w:hint="eastAsia"/>
          <w:sz w:val="28"/>
          <w:szCs w:val="28"/>
        </w:rPr>
        <w:t>，</w:t>
      </w:r>
      <w:r w:rsidR="00911448">
        <w:rPr>
          <w:rFonts w:ascii="方正宋三简体" w:eastAsia="方正宋三简体" w:hint="eastAsia"/>
          <w:sz w:val="28"/>
          <w:szCs w:val="28"/>
        </w:rPr>
        <w:t>神的仆人的一个</w:t>
      </w:r>
      <w:r>
        <w:rPr>
          <w:rFonts w:ascii="方正宋三简体" w:eastAsia="方正宋三简体" w:hint="eastAsia"/>
          <w:sz w:val="28"/>
          <w:szCs w:val="28"/>
        </w:rPr>
        <w:t>重大</w:t>
      </w:r>
      <w:r w:rsidR="00DE7A06">
        <w:rPr>
          <w:rFonts w:ascii="方正宋三简体" w:eastAsia="方正宋三简体" w:hint="eastAsia"/>
          <w:sz w:val="28"/>
          <w:szCs w:val="28"/>
        </w:rPr>
        <w:t>安慰</w:t>
      </w:r>
      <w:r>
        <w:rPr>
          <w:rFonts w:ascii="方正宋三简体" w:eastAsia="方正宋三简体" w:hint="eastAsia"/>
          <w:sz w:val="28"/>
          <w:szCs w:val="28"/>
        </w:rPr>
        <w:t>。</w:t>
      </w:r>
      <w:r w:rsidR="00557191">
        <w:rPr>
          <w:rFonts w:ascii="方正宋三简体" w:eastAsia="方正宋三简体" w:hint="eastAsia"/>
          <w:sz w:val="28"/>
          <w:szCs w:val="28"/>
        </w:rPr>
        <w:t>大卫</w:t>
      </w:r>
      <w:r w:rsidR="00911448">
        <w:rPr>
          <w:rFonts w:ascii="方正宋三简体" w:eastAsia="方正宋三简体" w:hint="eastAsia"/>
          <w:sz w:val="28"/>
          <w:szCs w:val="28"/>
        </w:rPr>
        <w:t>虽然</w:t>
      </w:r>
      <w:r w:rsidR="00557191">
        <w:rPr>
          <w:rFonts w:ascii="方正宋三简体" w:eastAsia="方正宋三简体" w:hint="eastAsia"/>
          <w:sz w:val="28"/>
          <w:szCs w:val="28"/>
        </w:rPr>
        <w:lastRenderedPageBreak/>
        <w:t>经历</w:t>
      </w:r>
      <w:r w:rsidR="00911448">
        <w:rPr>
          <w:rFonts w:ascii="方正宋三简体" w:eastAsia="方正宋三简体" w:hint="eastAsia"/>
          <w:sz w:val="28"/>
          <w:szCs w:val="28"/>
        </w:rPr>
        <w:t>许许多多的</w:t>
      </w:r>
      <w:r w:rsidR="00557191">
        <w:rPr>
          <w:rFonts w:ascii="方正宋三简体" w:eastAsia="方正宋三简体" w:hint="eastAsia"/>
          <w:sz w:val="28"/>
          <w:szCs w:val="28"/>
        </w:rPr>
        <w:t>苦难、</w:t>
      </w:r>
      <w:r w:rsidR="00911448">
        <w:rPr>
          <w:rFonts w:ascii="方正宋三简体" w:eastAsia="方正宋三简体" w:hint="eastAsia"/>
          <w:sz w:val="28"/>
          <w:szCs w:val="28"/>
        </w:rPr>
        <w:t>危机</w:t>
      </w:r>
      <w:r w:rsidR="00557191">
        <w:rPr>
          <w:rFonts w:ascii="方正宋三简体" w:eastAsia="方正宋三简体" w:hint="eastAsia"/>
          <w:sz w:val="28"/>
          <w:szCs w:val="28"/>
        </w:rPr>
        <w:t>，但却能保持他对神的信心。</w:t>
      </w:r>
      <w:r>
        <w:rPr>
          <w:rFonts w:ascii="方正宋三简体" w:eastAsia="方正宋三简体" w:hint="eastAsia"/>
          <w:sz w:val="28"/>
          <w:szCs w:val="28"/>
        </w:rPr>
        <w:t>我</w:t>
      </w:r>
      <w:r w:rsidR="00557191">
        <w:rPr>
          <w:rFonts w:ascii="方正宋三简体" w:eastAsia="方正宋三简体" w:hint="eastAsia"/>
          <w:sz w:val="28"/>
          <w:szCs w:val="28"/>
        </w:rPr>
        <w:t>要透</w:t>
      </w:r>
      <w:r>
        <w:rPr>
          <w:rFonts w:ascii="方正宋三简体" w:eastAsia="方正宋三简体" w:hint="eastAsia"/>
          <w:sz w:val="28"/>
          <w:szCs w:val="28"/>
        </w:rPr>
        <w:t>过诗篇</w:t>
      </w:r>
      <w:r w:rsidRPr="00683510">
        <w:rPr>
          <w:rFonts w:eastAsia="方正宋三简体"/>
          <w:sz w:val="28"/>
          <w:szCs w:val="28"/>
        </w:rPr>
        <w:t>27</w:t>
      </w:r>
      <w:r w:rsidR="00911448">
        <w:rPr>
          <w:rFonts w:eastAsia="方正宋三简体" w:hint="eastAsia"/>
          <w:sz w:val="28"/>
          <w:szCs w:val="28"/>
        </w:rPr>
        <w:t>向他学习。我要和老师同学们</w:t>
      </w:r>
      <w:r w:rsidR="00BC543D">
        <w:rPr>
          <w:rFonts w:ascii="方正宋三简体" w:eastAsia="方正宋三简体" w:hint="eastAsia"/>
          <w:sz w:val="28"/>
          <w:szCs w:val="28"/>
        </w:rPr>
        <w:t>探讨两个重要的问题：</w:t>
      </w:r>
    </w:p>
    <w:p w:rsidR="00E75BF5" w:rsidRDefault="00E75BF5" w:rsidP="004B0262">
      <w:pPr>
        <w:jc w:val="both"/>
        <w:rPr>
          <w:rFonts w:ascii="方正宋三简体" w:eastAsia="方正宋三简体"/>
          <w:sz w:val="28"/>
          <w:szCs w:val="28"/>
        </w:rPr>
      </w:pPr>
    </w:p>
    <w:p w:rsidR="00C97E0F" w:rsidRPr="00E75BF5" w:rsidRDefault="00C97E0F" w:rsidP="004B0262">
      <w:pPr>
        <w:jc w:val="both"/>
        <w:rPr>
          <w:rFonts w:ascii="方正宋三简体" w:eastAsia="方正宋三简体"/>
          <w:sz w:val="28"/>
          <w:szCs w:val="28"/>
        </w:rPr>
      </w:pPr>
    </w:p>
    <w:p w:rsidR="00BC543D" w:rsidRPr="000E40C6" w:rsidRDefault="009027A0" w:rsidP="00BC543D">
      <w:pPr>
        <w:pStyle w:val="verse"/>
        <w:numPr>
          <w:ilvl w:val="0"/>
          <w:numId w:val="4"/>
        </w:numPr>
        <w:spacing w:line="276" w:lineRule="auto"/>
        <w:rPr>
          <w:rStyle w:val="text"/>
          <w:rFonts w:ascii="方正宋三简体" w:eastAsia="方正宋三简体" w:hAnsi="宋体" w:cs="宋体"/>
          <w:b/>
          <w:sz w:val="28"/>
          <w:szCs w:val="28"/>
          <w:highlight w:val="yellow"/>
        </w:rPr>
      </w:pPr>
      <w:r w:rsidRPr="000E40C6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你</w:t>
      </w:r>
      <w:r w:rsidR="00BC543D" w:rsidRPr="000E40C6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如何诠释人生的危机与逆境？</w:t>
      </w:r>
    </w:p>
    <w:p w:rsidR="00BC543D" w:rsidRPr="000E40C6" w:rsidRDefault="009027A0" w:rsidP="00BC543D">
      <w:pPr>
        <w:pStyle w:val="verse"/>
        <w:numPr>
          <w:ilvl w:val="0"/>
          <w:numId w:val="4"/>
        </w:numPr>
        <w:spacing w:line="276" w:lineRule="auto"/>
        <w:rPr>
          <w:rStyle w:val="text"/>
          <w:rFonts w:ascii="方正宋三简体" w:eastAsia="方正宋三简体" w:hAnsi="宋体" w:cs="宋体"/>
          <w:b/>
          <w:sz w:val="28"/>
          <w:szCs w:val="28"/>
          <w:highlight w:val="yellow"/>
        </w:rPr>
      </w:pPr>
      <w:r w:rsidRPr="000E40C6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你</w:t>
      </w:r>
      <w:r w:rsidR="00BC543D" w:rsidRPr="000E40C6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如何走过信心的高峰与低谷？</w:t>
      </w:r>
    </w:p>
    <w:p w:rsidR="000D531D" w:rsidRPr="00BC543D" w:rsidRDefault="000D531D" w:rsidP="000D531D">
      <w:pPr>
        <w:jc w:val="both"/>
        <w:rPr>
          <w:rFonts w:ascii="方正大黑简体" w:eastAsia="方正大黑简体"/>
          <w:sz w:val="30"/>
          <w:szCs w:val="30"/>
        </w:rPr>
      </w:pPr>
      <w:r w:rsidRPr="00BC543D">
        <w:rPr>
          <w:rFonts w:ascii="方正大黑简体" w:eastAsia="方正大黑简体" w:hint="eastAsia"/>
          <w:sz w:val="30"/>
          <w:szCs w:val="30"/>
        </w:rPr>
        <w:t>经文：</w:t>
      </w:r>
    </w:p>
    <w:p w:rsidR="000D531D" w:rsidRDefault="000D531D" w:rsidP="000D531D">
      <w:pPr>
        <w:jc w:val="both"/>
        <w:rPr>
          <w:rFonts w:eastAsia="方正宋三简体"/>
          <w:sz w:val="28"/>
          <w:szCs w:val="28"/>
        </w:rPr>
      </w:pPr>
      <w:r>
        <w:rPr>
          <w:rFonts w:ascii="方正宋三简体" w:eastAsia="方正宋三简体" w:hint="eastAsia"/>
          <w:sz w:val="28"/>
          <w:szCs w:val="28"/>
        </w:rPr>
        <w:t>诗篇</w:t>
      </w:r>
      <w:r w:rsidRPr="000D531D">
        <w:rPr>
          <w:rFonts w:eastAsia="方正宋三简体"/>
          <w:sz w:val="28"/>
          <w:szCs w:val="28"/>
        </w:rPr>
        <w:t>27</w:t>
      </w:r>
    </w:p>
    <w:p w:rsidR="00F81E5C" w:rsidRPr="00F666F5" w:rsidRDefault="00F666F5" w:rsidP="00A80A7C">
      <w:pPr>
        <w:pStyle w:val="verse"/>
        <w:spacing w:line="276" w:lineRule="auto"/>
        <w:rPr>
          <w:rStyle w:val="text"/>
          <w:rFonts w:ascii="方正大黑简体" w:eastAsia="方正大黑简体" w:hAnsi="宋体" w:cs="宋体"/>
          <w:sz w:val="30"/>
          <w:szCs w:val="30"/>
        </w:rPr>
      </w:pPr>
      <w:r w:rsidRPr="000E40C6">
        <w:rPr>
          <w:rStyle w:val="text"/>
          <w:rFonts w:ascii="方正大黑简体" w:eastAsia="方正大黑简体" w:hAnsi="宋体" w:cs="宋体" w:hint="eastAsia"/>
          <w:sz w:val="30"/>
          <w:szCs w:val="30"/>
          <w:highlight w:val="yellow"/>
        </w:rPr>
        <w:t>如何诠释人生的危机与逆境？</w:t>
      </w:r>
    </w:p>
    <w:p w:rsidR="008C51C2" w:rsidRPr="002721D8" w:rsidRDefault="00AD4A2A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诗篇</w:t>
      </w:r>
      <w:r w:rsidRPr="000E40C6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27</w:t>
      </w:r>
      <w:r w:rsidR="008C51C2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篇是大卫所写的“信心之歌”，</w:t>
      </w:r>
      <w:r w:rsidR="009D6AAF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是</w:t>
      </w:r>
      <w:r w:rsidR="008C51C2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他正遭受扫罗的追杀</w:t>
      </w:r>
      <w:r w:rsidR="009D6AAF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时所写的</w:t>
      </w:r>
      <w:r w:rsidR="00D87D99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，这首诗</w:t>
      </w:r>
      <w:r w:rsidR="00EF03C0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篇</w:t>
      </w:r>
      <w:r w:rsidR="00D87D99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的</w:t>
      </w:r>
      <w:r w:rsidR="00660231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背景记录</w:t>
      </w:r>
      <w:r w:rsidR="001B692D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在撒上</w:t>
      </w:r>
      <w:r w:rsidR="001B692D" w:rsidRPr="000E40C6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20</w:t>
      </w:r>
      <w:r w:rsidR="001B692D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 xml:space="preserve"> 到</w:t>
      </w:r>
      <w:r w:rsidR="001B692D" w:rsidRPr="000E40C6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24</w:t>
      </w:r>
      <w:r w:rsidR="001B692D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章</w:t>
      </w:r>
      <w:r w:rsidR="008B04AF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。</w:t>
      </w:r>
      <w:r w:rsidR="008B04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扫罗</w:t>
      </w:r>
      <w:r w:rsidR="00EF03C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王</w:t>
      </w:r>
      <w:r w:rsidR="00033D2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看</w:t>
      </w:r>
      <w:r w:rsidR="008B04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大卫为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头号</w:t>
      </w:r>
      <w:r w:rsidR="00D87D9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敌人，</w:t>
      </w:r>
      <w:r w:rsidR="00E75BF5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认定他要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谋夺</w:t>
      </w:r>
      <w:r w:rsidR="00D87D9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自己的</w:t>
      </w:r>
      <w:r w:rsidR="00093D6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王位，</w:t>
      </w:r>
      <w:r w:rsidR="00B26833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所以，</w:t>
      </w:r>
      <w:r w:rsidR="00093D6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一次又一次的要将他置于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死地。</w:t>
      </w: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0E40C6">
        <w:rPr>
          <w:noProof/>
          <w:highlight w:val="yellow"/>
          <w:lang w:val="en-US" w:bidi="he-IL"/>
        </w:rPr>
        <w:drawing>
          <wp:anchor distT="0" distB="0" distL="114300" distR="114300" simplePos="0" relativeHeight="251660288" behindDoc="1" locked="0" layoutInCell="1" allowOverlap="1" wp14:anchorId="2DC98017" wp14:editId="2643C108">
            <wp:simplePos x="0" y="0"/>
            <wp:positionH relativeFrom="column">
              <wp:posOffset>508635</wp:posOffset>
            </wp:positionH>
            <wp:positionV relativeFrom="paragraph">
              <wp:posOffset>381635</wp:posOffset>
            </wp:positionV>
            <wp:extent cx="4152900" cy="3520440"/>
            <wp:effectExtent l="0" t="0" r="0" b="3810"/>
            <wp:wrapTight wrapText="bothSides">
              <wp:wrapPolygon edited="0">
                <wp:start x="0" y="0"/>
                <wp:lineTo x="0" y="21506"/>
                <wp:lineTo x="21501" y="21506"/>
                <wp:lineTo x="215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请看看荧幕上大卫逃亡</w:t>
      </w:r>
      <w:r w:rsidR="0033504C"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的</w:t>
      </w:r>
      <w:r w:rsidRPr="000E40C6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路线图：</w:t>
      </w: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D87D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</w:p>
    <w:p w:rsidR="00D87D99" w:rsidRDefault="001B692D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="00600B8C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先逃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到基比亚，</w:t>
      </w:r>
      <w:r w:rsidR="00600B8C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再到挪伯，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再逃到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迦特、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亚杜兰，之后到</w:t>
      </w:r>
      <w:r w:rsidR="0061469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西弗旷野，继而逃到</w:t>
      </w:r>
      <w:r w:rsidR="0072198E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隐基底的山寨。</w:t>
      </w:r>
      <w:r w:rsidR="0066023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他</w:t>
      </w:r>
      <w:r w:rsidR="005C283A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从</w:t>
      </w:r>
      <w:r w:rsidR="005C283A" w:rsidRPr="0072768A">
        <w:rPr>
          <w:rFonts w:asciiTheme="minorHAnsi" w:eastAsia="方正宋三简体" w:hAnsiTheme="minorHAnsi"/>
          <w:sz w:val="28"/>
          <w:szCs w:val="28"/>
          <w:shd w:val="clear" w:color="auto" w:fill="FFFFFF"/>
        </w:rPr>
        <w:t>23</w:t>
      </w:r>
      <w:r w:rsidR="005C283A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岁逃</w:t>
      </w:r>
      <w:r w:rsidR="00EF03C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亡</w:t>
      </w:r>
      <w:r w:rsidR="005C283A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到</w:t>
      </w:r>
      <w:r w:rsidR="005C283A" w:rsidRPr="0072768A">
        <w:rPr>
          <w:rFonts w:asciiTheme="minorHAnsi" w:eastAsia="方正宋三简体" w:hAnsiTheme="minorHAnsi"/>
          <w:sz w:val="28"/>
          <w:szCs w:val="28"/>
          <w:shd w:val="clear" w:color="auto" w:fill="FFFFFF"/>
        </w:rPr>
        <w:t>30</w:t>
      </w:r>
      <w:r w:rsidR="005C283A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岁</w:t>
      </w:r>
      <w:r w:rsidR="00EF03C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，从</w:t>
      </w:r>
      <w:r w:rsidR="008C3A96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青年到壮年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的最宝贵的岁月</w:t>
      </w:r>
      <w:r w:rsidR="008C3A96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="008C3A96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都用来逃难</w:t>
      </w:r>
      <w:r w:rsidR="005C283A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</w:p>
    <w:p w:rsidR="0072198E" w:rsidRPr="002721D8" w:rsidRDefault="00FE0F5F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我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只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分享</w:t>
      </w:r>
      <w:r w:rsidR="00351BD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逃亡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中的两幕，就是在挪伯与隐基底旷野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的经历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</w:p>
    <w:p w:rsidR="00500F0F" w:rsidRPr="009A7325" w:rsidRDefault="009D6AAF" w:rsidP="008C51C2">
      <w:pPr>
        <w:pStyle w:val="verse"/>
        <w:spacing w:line="276" w:lineRule="auto"/>
        <w:jc w:val="both"/>
        <w:rPr>
          <w:rFonts w:ascii="方正大标宋简体" w:eastAsia="方正大标宋简体" w:hAnsi="方正大标宋简体"/>
          <w:sz w:val="28"/>
          <w:szCs w:val="28"/>
          <w:shd w:val="clear" w:color="auto" w:fill="FFFFFF"/>
        </w:rPr>
      </w:pPr>
      <w:r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第一幕：</w:t>
      </w:r>
      <w:r w:rsidR="00600B8C"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在挪伯（撒上</w:t>
      </w:r>
      <w:r w:rsidR="00600B8C" w:rsidRPr="00631048">
        <w:rPr>
          <w:rFonts w:asciiTheme="minorHAnsi" w:eastAsia="方正大标宋简体" w:hAnsiTheme="minorHAnsi"/>
          <w:sz w:val="28"/>
          <w:szCs w:val="28"/>
          <w:highlight w:val="yellow"/>
          <w:shd w:val="clear" w:color="auto" w:fill="FFFFFF"/>
        </w:rPr>
        <w:t>21</w:t>
      </w:r>
      <w:r w:rsidR="00600B8C"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）：</w:t>
      </w:r>
    </w:p>
    <w:p w:rsidR="002B5FE7" w:rsidRDefault="00F15A4C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亚希米勒祭司</w:t>
      </w:r>
      <w:r w:rsidR="001B5B40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大胆地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接待</w:t>
      </w:r>
      <w:r w:rsidR="001B5B40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了在逃难中的大卫，</w:t>
      </w:r>
      <w:r w:rsidR="00660231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在圣殿里</w:t>
      </w:r>
      <w:r w:rsidR="001B5B40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供应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他食物</w:t>
      </w:r>
      <w:r w:rsidR="009D6AAF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与</w:t>
      </w:r>
      <w:r w:rsidR="0033504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武器。当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扫罗知道</w:t>
      </w:r>
      <w:r w:rsidR="00093D6D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了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这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件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事</w:t>
      </w:r>
      <w:r w:rsidR="0033504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之后</w:t>
      </w:r>
      <w:r w:rsidR="009D6AAF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，他</w:t>
      </w:r>
      <w:r w:rsidR="00093D6D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非常生气</w:t>
      </w:r>
      <w:r w:rsidR="009D6AAF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，就派大臣多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益杀死了</w:t>
      </w:r>
      <w:r w:rsidR="00660231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圣殿里的</w:t>
      </w:r>
      <w:r w:rsidR="00600B8C" w:rsidRPr="00631048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85</w:t>
      </w:r>
      <w:r w:rsidR="00600B8C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个祭司。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扫罗给了全国人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发出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一个明确的讯号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谁</w:t>
      </w:r>
      <w:r w:rsidR="00E75BF5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想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要保护或收留大卫，就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会人头落地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这个</w:t>
      </w:r>
      <w:r w:rsidR="0062574A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隔离政策</w:t>
      </w:r>
      <w:r w:rsidR="00BB1D3B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，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是要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将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逼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到死巷，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使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他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再也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无法</w:t>
      </w:r>
      <w:r w:rsidR="00FE0F5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投靠任何人了，也无法信任任何人</w:t>
      </w:r>
      <w:r w:rsidR="00B26833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  <w:r w:rsidR="00F1539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有七年的时间，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在以色列</w:t>
      </w:r>
      <w:r w:rsidR="0033504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大街小巷</w:t>
      </w:r>
      <w:r w:rsidR="00093D6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的墙上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，还有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日报、晚报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，都贴上大卫的照片，上面写</w:t>
      </w:r>
      <w:r w:rsidR="001B5B4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著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“</w:t>
      </w:r>
      <w:r w:rsidR="00BB1D3B"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  <w:t>Wanted</w:t>
      </w:r>
      <w:r w:rsidR="00500F0F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”。</w:t>
      </w:r>
    </w:p>
    <w:p w:rsidR="00EC1AFA" w:rsidRDefault="00EC1AFA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感谢主，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大卫在极大的危机中，仍然</w:t>
      </w:r>
      <w:r w:rsidR="002E6C88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能够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唱出信心的凯歌：</w:t>
      </w:r>
    </w:p>
    <w:p w:rsidR="00EC1AFA" w:rsidRPr="00631048" w:rsidRDefault="00EC1AFA" w:rsidP="00A704F4">
      <w:pPr>
        <w:pStyle w:val="verse"/>
        <w:numPr>
          <w:ilvl w:val="0"/>
          <w:numId w:val="1"/>
        </w:numPr>
        <w:spacing w:line="276" w:lineRule="auto"/>
        <w:jc w:val="both"/>
        <w:rPr>
          <w:rStyle w:val="text"/>
          <w:rFonts w:ascii="方正宋三简体" w:eastAsia="方正宋三简体"/>
          <w:sz w:val="28"/>
          <w:szCs w:val="28"/>
          <w:highlight w:val="yellow"/>
        </w:rPr>
      </w:pP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第</w:t>
      </w:r>
      <w:r w:rsidR="009A7325" w:rsidRPr="00631048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</w:rPr>
        <w:t>1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节：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E9"/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耶和华是我的亮光，是我的拯救，我还怕谁呢</w:t>
      </w:r>
      <w:r w:rsidRPr="00631048">
        <w:rPr>
          <w:rStyle w:val="text"/>
          <w:rFonts w:ascii="方正宋三简体" w:eastAsia="方正宋三简体" w:hint="eastAsia"/>
          <w:sz w:val="28"/>
          <w:szCs w:val="28"/>
          <w:highlight w:val="yellow"/>
        </w:rPr>
        <w:t xml:space="preserve"> 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？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FB"/>
      </w:r>
      <w:r w:rsidR="001B5B40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 xml:space="preserve"> </w:t>
      </w:r>
      <w:r w:rsidR="00093D6D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大卫</w:t>
      </w:r>
      <w:r w:rsidR="009A7325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表达</w:t>
      </w:r>
      <w:r w:rsidR="001B5B40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出</w:t>
      </w:r>
      <w:r w:rsidR="009A7325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自己</w:t>
      </w:r>
      <w:r w:rsidR="0072768A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因信</w:t>
      </w:r>
      <w:r w:rsidR="00093D6D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靠耶和华</w:t>
      </w:r>
      <w:r w:rsidR="0072768A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，</w:t>
      </w:r>
      <w:r w:rsidR="00093D6D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而</w:t>
      </w:r>
      <w:r w:rsidR="00093D6D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一无</w:t>
      </w:r>
      <w:r w:rsidR="00FF61C1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所惧</w:t>
      </w:r>
      <w:r w:rsidR="009A7325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。</w:t>
      </w:r>
    </w:p>
    <w:p w:rsidR="00EC1AFA" w:rsidRPr="00631048" w:rsidRDefault="00EC1AFA" w:rsidP="00A704F4">
      <w:pPr>
        <w:pStyle w:val="verse"/>
        <w:numPr>
          <w:ilvl w:val="0"/>
          <w:numId w:val="1"/>
        </w:numPr>
        <w:spacing w:line="276" w:lineRule="auto"/>
        <w:jc w:val="both"/>
        <w:rPr>
          <w:rStyle w:val="text"/>
          <w:rFonts w:ascii="方正宋三简体" w:eastAsia="方正宋三简体"/>
          <w:sz w:val="28"/>
          <w:szCs w:val="28"/>
          <w:highlight w:val="yellow"/>
        </w:rPr>
      </w:pP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第</w:t>
      </w:r>
      <w:r w:rsidR="009A7325" w:rsidRPr="00631048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</w:rPr>
        <w:t>3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节：</w:t>
      </w:r>
      <w:r w:rsidR="009A7325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E9"/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虽然兴起刀兵攻击我，我必仍旧安稳。</w:t>
      </w:r>
      <w:r w:rsidR="009A7325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FB"/>
      </w:r>
      <w:r w:rsidR="009A7325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 xml:space="preserve"> </w:t>
      </w:r>
      <w:r w:rsidR="001B5B40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表达出他对前景</w:t>
      </w:r>
      <w:r w:rsidR="00A704F4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有一份</w:t>
      </w:r>
      <w:r w:rsidR="009A7325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安全感。</w:t>
      </w:r>
    </w:p>
    <w:p w:rsidR="009A7325" w:rsidRPr="00631048" w:rsidRDefault="009A7325" w:rsidP="00A704F4">
      <w:pPr>
        <w:pStyle w:val="verse"/>
        <w:numPr>
          <w:ilvl w:val="0"/>
          <w:numId w:val="1"/>
        </w:numPr>
        <w:spacing w:line="276" w:lineRule="auto"/>
        <w:jc w:val="both"/>
        <w:rPr>
          <w:rFonts w:ascii="方正宋三简体" w:eastAsia="方正宋三简体"/>
          <w:b/>
          <w:sz w:val="28"/>
          <w:szCs w:val="28"/>
          <w:highlight w:val="yellow"/>
        </w:rPr>
      </w:pP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lastRenderedPageBreak/>
        <w:t>第</w:t>
      </w:r>
      <w:r w:rsidR="00A704F4" w:rsidRPr="00631048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</w:rPr>
        <w:t>6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节：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E9"/>
      </w:r>
      <w:r w:rsidRPr="00631048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  <w:lang w:val="en-US"/>
        </w:rPr>
        <w:t>……</w:t>
      </w:r>
      <w:r w:rsidR="0072768A" w:rsidRPr="00631048">
        <w:rPr>
          <w:rStyle w:val="text"/>
          <w:rFonts w:asciiTheme="minorHAnsi" w:eastAsia="方正宋三简体" w:hAnsiTheme="minorHAnsi" w:cs="宋体" w:hint="eastAsia"/>
          <w:sz w:val="28"/>
          <w:szCs w:val="28"/>
          <w:highlight w:val="yellow"/>
          <w:lang w:val="en-US"/>
        </w:rPr>
        <w:t xml:space="preserve"> 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我得以昂首</w:t>
      </w:r>
      <w:r w:rsidRPr="00631048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  <w:lang w:val="en-US"/>
        </w:rPr>
        <w:t>……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我要唱诗歌颂耶和华</w:t>
      </w:r>
      <w:r w:rsidRPr="00631048">
        <w:rPr>
          <w:rStyle w:val="text"/>
          <w:rFonts w:asciiTheme="minorHAnsi" w:eastAsia="方正宋三简体" w:hAnsiTheme="minorHAnsi" w:cs="宋体" w:hint="eastAsia"/>
          <w:sz w:val="28"/>
          <w:szCs w:val="28"/>
          <w:highlight w:val="yellow"/>
          <w:lang w:val="en-US"/>
        </w:rPr>
        <w:t>。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FB"/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 xml:space="preserve"> </w:t>
      </w:r>
      <w:r w:rsidR="00A704F4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在</w:t>
      </w:r>
      <w:r w:rsidR="00FF61C1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重重</w:t>
      </w:r>
      <w:r w:rsidR="00A704F4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危机中，大卫</w:t>
      </w:r>
      <w:r w:rsidR="00FF61C1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却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能</w:t>
      </w:r>
      <w:r w:rsidR="00A704F4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昂首挺胸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，</w:t>
      </w:r>
      <w:r w:rsidR="00FF61C1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还</w:t>
      </w:r>
      <w:r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能歌唱。</w:t>
      </w:r>
      <w:r w:rsidR="00A704F4" w:rsidRPr="00631048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大卫能对恶劣的环境，</w:t>
      </w:r>
      <w:r w:rsidR="00A704F4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作出</w:t>
      </w:r>
      <w:r w:rsidR="00FF61C1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了</w:t>
      </w:r>
      <w:r w:rsidR="00A704F4" w:rsidRPr="00631048">
        <w:rPr>
          <w:rStyle w:val="text"/>
          <w:rFonts w:ascii="方正宋三简体" w:eastAsia="方正宋三简体" w:hAnsi="宋体" w:cs="宋体" w:hint="eastAsia"/>
          <w:b/>
          <w:sz w:val="28"/>
          <w:szCs w:val="28"/>
          <w:highlight w:val="yellow"/>
        </w:rPr>
        <w:t>正面的诠释。</w:t>
      </w:r>
    </w:p>
    <w:p w:rsidR="00500F0F" w:rsidRPr="009A7325" w:rsidRDefault="00F03E99" w:rsidP="008C51C2">
      <w:pPr>
        <w:pStyle w:val="verse"/>
        <w:spacing w:line="276" w:lineRule="auto"/>
        <w:jc w:val="both"/>
        <w:rPr>
          <w:rFonts w:ascii="方正大标宋简体" w:eastAsia="方正大标宋简体" w:hAnsi="方正大标宋简体"/>
          <w:sz w:val="28"/>
          <w:szCs w:val="28"/>
          <w:shd w:val="clear" w:color="auto" w:fill="FFFFFF"/>
        </w:rPr>
      </w:pPr>
      <w:r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第二幕：</w:t>
      </w:r>
      <w:r w:rsidR="009002B5"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在隐基底旷野（撒上</w:t>
      </w:r>
      <w:r w:rsidR="009002B5" w:rsidRPr="00631048">
        <w:rPr>
          <w:rFonts w:asciiTheme="minorHAnsi" w:eastAsia="方正大标宋简体" w:hAnsiTheme="minorHAnsi"/>
          <w:sz w:val="28"/>
          <w:szCs w:val="28"/>
          <w:highlight w:val="yellow"/>
          <w:shd w:val="clear" w:color="auto" w:fill="FFFFFF"/>
        </w:rPr>
        <w:t>24</w:t>
      </w:r>
      <w:r w:rsidR="009002B5" w:rsidRPr="00631048">
        <w:rPr>
          <w:rFonts w:ascii="方正大标宋简体" w:eastAsia="方正大标宋简体" w:hAnsi="方正大标宋简体" w:hint="eastAsia"/>
          <w:sz w:val="28"/>
          <w:szCs w:val="28"/>
          <w:highlight w:val="yellow"/>
          <w:shd w:val="clear" w:color="auto" w:fill="FFFFFF"/>
        </w:rPr>
        <w:t>）：</w:t>
      </w:r>
    </w:p>
    <w:p w:rsidR="00A704F4" w:rsidRDefault="009002B5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大卫身边有</w:t>
      </w:r>
      <w:r w:rsidRPr="00631048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600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个跟随者，而扫罗竟然</w:t>
      </w:r>
      <w:r w:rsidR="00FF61C1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以大欺小，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挑选了</w:t>
      </w:r>
      <w:r w:rsidRPr="00631048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</w:rPr>
        <w:t>3000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个精兵，赶到隐基底旷野，准备</w:t>
      </w:r>
      <w:r w:rsidR="00A704F4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将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大卫和他的</w:t>
      </w:r>
      <w:r w:rsidR="00A704F4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随从</w:t>
      </w:r>
      <w:r w:rsidR="00660231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一次过的</w:t>
      </w:r>
      <w:r w:rsidR="00A704F4"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歼灭</w:t>
      </w:r>
      <w:r w:rsidRPr="00631048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。</w:t>
      </w:r>
      <w:r w:rsidR="00D10859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扫罗的兵力比大卫</w:t>
      </w:r>
      <w:r w:rsidR="0066023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的兵力</w:t>
      </w:r>
      <w:r w:rsidR="00D10859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多出了五倍，</w:t>
      </w:r>
      <w:r w:rsidR="00050A2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他</w:t>
      </w:r>
      <w:r w:rsidR="00C90E69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还</w:t>
      </w:r>
      <w:r w:rsidR="00050A2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曾</w:t>
      </w:r>
      <w:r w:rsidR="00FF3BB9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公开</w:t>
      </w:r>
      <w:r w:rsidR="00050A2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说</w:t>
      </w:r>
      <w:r w:rsidR="00FF3BB9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  <w:r w:rsidR="00FF3BB9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sym w:font="Symbol" w:char="F0E9"/>
      </w:r>
      <w:r w:rsidR="00FF3BB9"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我必从千门万户中搜出他来！</w:t>
      </w:r>
      <w:r w:rsidR="00FF3BB9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sym w:font="Symbol" w:char="F0FB"/>
      </w:r>
      <w:r w:rsidR="00F15028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（撒上</w:t>
      </w:r>
      <w:r w:rsidR="00F15028" w:rsidRPr="0072768A">
        <w:rPr>
          <w:rFonts w:asciiTheme="minorHAnsi" w:eastAsia="方正宋三简体" w:hAnsiTheme="minorHAnsi"/>
          <w:sz w:val="28"/>
          <w:szCs w:val="28"/>
          <w:shd w:val="clear" w:color="auto" w:fill="FFFFFF"/>
        </w:rPr>
        <w:t>23:23</w:t>
      </w:r>
      <w:r w:rsidR="00F15028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）</w:t>
      </w:r>
      <w:r w:rsidR="00D87D9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在这</w:t>
      </w:r>
      <w:r w:rsidR="00FF61C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场</w:t>
      </w:r>
      <w:r w:rsidR="00D87D9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战役中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，大卫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简直就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是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以</w:t>
      </w:r>
      <w:r w:rsidR="009D6AAF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螳臂挡车，必死无疑！</w:t>
      </w:r>
    </w:p>
    <w:p w:rsidR="00A704F4" w:rsidRPr="002721D8" w:rsidRDefault="00A704F4" w:rsidP="00A704F4">
      <w:pPr>
        <w:pStyle w:val="verse"/>
        <w:spacing w:line="276" w:lineRule="auto"/>
        <w:rPr>
          <w:rStyle w:val="text"/>
          <w:rFonts w:ascii="方正宋三简体" w:eastAsia="方正宋三简体" w:hAnsi="宋体" w:cs="宋体"/>
          <w:sz w:val="28"/>
          <w:szCs w:val="28"/>
        </w:rPr>
      </w:pPr>
      <w:r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大卫却能说：</w:t>
      </w:r>
      <w:r w:rsidRPr="003815AD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E9"/>
      </w:r>
      <w:r w:rsidRPr="003815AD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要等候耶和华！当壮胆，坚固你的心！我再说，要等候耶和华。</w:t>
      </w:r>
      <w:r w:rsidRPr="003815AD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sym w:font="Symbol" w:char="F0FB"/>
      </w:r>
      <w:r w:rsidRPr="003815AD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（第</w:t>
      </w:r>
      <w:r w:rsidRPr="003815AD">
        <w:rPr>
          <w:rStyle w:val="text"/>
          <w:rFonts w:asciiTheme="minorHAnsi" w:eastAsia="方正宋三简体" w:hAnsiTheme="minorHAnsi" w:cs="宋体"/>
          <w:sz w:val="28"/>
          <w:szCs w:val="28"/>
          <w:highlight w:val="yellow"/>
        </w:rPr>
        <w:t>14</w:t>
      </w:r>
      <w:r w:rsidRPr="003815AD">
        <w:rPr>
          <w:rStyle w:val="text"/>
          <w:rFonts w:ascii="方正宋三简体" w:eastAsia="方正宋三简体" w:hAnsi="宋体" w:cs="宋体" w:hint="eastAsia"/>
          <w:sz w:val="28"/>
          <w:szCs w:val="28"/>
          <w:highlight w:val="yellow"/>
        </w:rPr>
        <w:t>节）</w:t>
      </w:r>
    </w:p>
    <w:p w:rsidR="00F03E99" w:rsidRPr="002721D8" w:rsidRDefault="00F03E99" w:rsidP="008C51C2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神</w:t>
      </w:r>
      <w:r w:rsidR="0019623C"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透过一次又一次的压力、难处、生命的威胁，</w:t>
      </w:r>
      <w:r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来熬炼大卫。</w:t>
      </w:r>
      <w:r w:rsidR="00660231"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你有否注意到一个</w:t>
      </w:r>
      <w:r w:rsidR="00C81B83"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令人费解的</w:t>
      </w:r>
      <w:r w:rsidR="00660231" w:rsidRPr="003815A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现象</w:t>
      </w:r>
      <w:r w:rsidR="0066023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="0019623C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虽然逼切地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向神呼求，</w:t>
      </w:r>
      <w:r w:rsidR="00C81B83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以为很快就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能突破困境，</w:t>
      </w:r>
      <w:r w:rsidR="0066023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但</w:t>
      </w:r>
      <w:r w:rsidR="00FF61C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情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况</w:t>
      </w:r>
      <w:r w:rsidR="00FF61C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却变得更糟</w:t>
      </w:r>
      <w:r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</w:p>
    <w:p w:rsidR="002721D8" w:rsidRPr="003815AD" w:rsidRDefault="00F03E99" w:rsidP="00A704F4">
      <w:pPr>
        <w:pStyle w:val="verse"/>
        <w:spacing w:line="340" w:lineRule="exact"/>
        <w:jc w:val="center"/>
        <w:rPr>
          <w:rFonts w:ascii="方正北魏楷书简体" w:eastAsia="方正北魏楷书简体" w:hAnsi="宋体"/>
          <w:sz w:val="28"/>
          <w:szCs w:val="28"/>
          <w:highlight w:val="yellow"/>
          <w:shd w:val="clear" w:color="auto" w:fill="FFFFFF"/>
        </w:rPr>
      </w:pPr>
      <w:r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当大卫祷告，向神顺服</w:t>
      </w:r>
      <w:r w:rsidR="002721D8"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的时候</w:t>
      </w:r>
      <w:r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，</w:t>
      </w:r>
    </w:p>
    <w:p w:rsidR="009D6AAF" w:rsidRDefault="00F03E99" w:rsidP="00A704F4">
      <w:pPr>
        <w:pStyle w:val="verse"/>
        <w:spacing w:line="340" w:lineRule="exact"/>
        <w:jc w:val="center"/>
        <w:rPr>
          <w:rFonts w:ascii="方正北魏楷书简体" w:eastAsia="方正北魏楷书简体" w:hAnsi="宋体"/>
          <w:sz w:val="28"/>
          <w:szCs w:val="28"/>
          <w:shd w:val="clear" w:color="auto" w:fill="FFFFFF"/>
        </w:rPr>
      </w:pPr>
      <w:r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突破</w:t>
      </w:r>
      <w:r w:rsidR="002721D8"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并</w:t>
      </w:r>
      <w:r w:rsidRPr="003815AD">
        <w:rPr>
          <w:rFonts w:ascii="方正北魏楷书简体" w:eastAsia="方正北魏楷书简体" w:hAnsi="宋体" w:hint="eastAsia"/>
          <w:sz w:val="28"/>
          <w:szCs w:val="28"/>
          <w:highlight w:val="yellow"/>
          <w:shd w:val="clear" w:color="auto" w:fill="FFFFFF"/>
        </w:rPr>
        <w:t>没有立刻发生，神却把他带到提炼师的火炉里。</w:t>
      </w:r>
    </w:p>
    <w:p w:rsidR="00EC1AFA" w:rsidRPr="002721D8" w:rsidRDefault="00911448" w:rsidP="00EC1AFA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老师、同学们</w:t>
      </w:r>
      <w:r w:rsidR="0066023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，我想让</w:t>
      </w:r>
      <w:r w:rsidR="0072768A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你知道</w:t>
      </w:r>
      <w:r w:rsidR="00C81B83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  <w:r w:rsidR="002721D8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神容许延迟、困境、危机、隔离、不公平的待遇临到大卫，</w:t>
      </w:r>
      <w:r w:rsidR="00A704F4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其实是</w:t>
      </w:r>
      <w:r w:rsidR="002721D8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一个净化的过程，</w:t>
      </w:r>
      <w:r w:rsidR="0072768A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神</w:t>
      </w:r>
      <w:r w:rsidR="0019623C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要扩充大卫的生命</w:t>
      </w:r>
      <w:r w:rsidR="00C242EE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，</w:t>
      </w:r>
      <w:r w:rsidR="00104EDD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要改善他的人际关系、</w:t>
      </w:r>
      <w:r w:rsidR="00C242EE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要使他的生命变得更有深度</w:t>
      </w:r>
      <w:r w:rsidR="0019623C" w:rsidRPr="003815AD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。</w:t>
      </w:r>
    </w:p>
    <w:p w:rsidR="00873594" w:rsidRDefault="0019623C" w:rsidP="00911448">
      <w:pPr>
        <w:pStyle w:val="verse"/>
        <w:spacing w:line="276" w:lineRule="auto"/>
        <w:jc w:val="both"/>
        <w:rPr>
          <w:rFonts w:ascii="方正北魏楷书简体" w:eastAsia="方正北魏楷书简体" w:hAnsi="宋体"/>
          <w:sz w:val="28"/>
          <w:szCs w:val="28"/>
          <w:shd w:val="clear" w:color="auto" w:fill="FFFFFF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神要把大卫</w:t>
      </w:r>
      <w:r w:rsid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炼净如银子，最终，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大卫学会</w:t>
      </w:r>
      <w:r w:rsidR="00104EDD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了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完全的依靠神，真正的顺服</w:t>
      </w:r>
      <w:r w:rsidRPr="00660231">
        <w:rPr>
          <w:rFonts w:ascii="宋体" w:eastAsia="宋体" w:hAnsi="宋体" w:cs="宋体" w:hint="eastAsia"/>
          <w:b/>
          <w:sz w:val="30"/>
          <w:szCs w:val="30"/>
          <w:shd w:val="clear" w:color="auto" w:fill="FFFFFF"/>
        </w:rPr>
        <w:t>祂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  <w:r w:rsidR="00C242EE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请问，你对你生</w:t>
      </w:r>
      <w:r w:rsidR="00583BB5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命中的不如意事件，作出怎样的诠释呢？</w:t>
      </w:r>
    </w:p>
    <w:p w:rsidR="00FF61C1" w:rsidRPr="00FF61C1" w:rsidRDefault="00FF61C1" w:rsidP="00FF61C1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 w:rsidRPr="00FF61C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lastRenderedPageBreak/>
        <w:t>自始至终，大卫对自己的遭遇有正面的诠释，</w:t>
      </w:r>
      <w:r w:rsidR="00C242EE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因着这正面的诠释，大卫能反败为胜。</w:t>
      </w:r>
      <w:r w:rsidRPr="00FF61C1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请听文艺复兴法国作家蒙田的一句话：</w:t>
      </w:r>
    </w:p>
    <w:p w:rsidR="00583BB5" w:rsidRPr="003815AD" w:rsidRDefault="004749ED" w:rsidP="004749ED">
      <w:pPr>
        <w:pStyle w:val="Csermon"/>
        <w:tabs>
          <w:tab w:val="left" w:pos="360"/>
        </w:tabs>
        <w:spacing w:line="276" w:lineRule="auto"/>
        <w:jc w:val="center"/>
        <w:rPr>
          <w:rFonts w:ascii="方正北魏楷书简体" w:eastAsia="方正北魏楷书简体"/>
          <w:spacing w:val="0"/>
          <w:szCs w:val="28"/>
          <w:highlight w:val="yellow"/>
          <w:lang w:eastAsia="zh-CN"/>
        </w:rPr>
      </w:pPr>
      <w:r w:rsidRPr="003815AD">
        <w:rPr>
          <w:rFonts w:ascii="方正北魏楷书简体" w:eastAsia="方正北魏楷书简体" w:hint="eastAsia"/>
          <w:spacing w:val="0"/>
          <w:szCs w:val="28"/>
          <w:highlight w:val="yellow"/>
          <w:lang w:eastAsia="zh-CN"/>
        </w:rPr>
        <w:t xml:space="preserve">遭遇未必具有杀伤力, </w:t>
      </w:r>
    </w:p>
    <w:p w:rsidR="00583BB5" w:rsidRPr="003815AD" w:rsidRDefault="004749ED" w:rsidP="004749ED">
      <w:pPr>
        <w:pStyle w:val="Csermon"/>
        <w:tabs>
          <w:tab w:val="left" w:pos="360"/>
        </w:tabs>
        <w:spacing w:line="276" w:lineRule="auto"/>
        <w:jc w:val="center"/>
        <w:rPr>
          <w:rFonts w:ascii="方正北魏楷书简体" w:eastAsia="方正北魏楷书简体" w:hAnsiTheme="minorHAnsi"/>
          <w:spacing w:val="0"/>
          <w:szCs w:val="28"/>
          <w:highlight w:val="yellow"/>
          <w:lang w:eastAsia="zh-CN"/>
        </w:rPr>
      </w:pPr>
      <w:r w:rsidRPr="003815AD">
        <w:rPr>
          <w:rFonts w:ascii="方正北魏楷书简体" w:eastAsia="方正北魏楷书简体" w:hint="eastAsia"/>
          <w:spacing w:val="0"/>
          <w:szCs w:val="28"/>
          <w:highlight w:val="yellow"/>
          <w:lang w:eastAsia="zh-CN"/>
        </w:rPr>
        <w:t>真正杀害我们的却是我们对当前遭遇的诠释</w:t>
      </w:r>
      <w:r w:rsidRPr="003815AD">
        <w:rPr>
          <w:rFonts w:ascii="方正北魏楷书简体" w:eastAsia="方正北魏楷书简体" w:hAnsiTheme="minorHAnsi" w:hint="eastAsia"/>
          <w:spacing w:val="0"/>
          <w:szCs w:val="28"/>
          <w:highlight w:val="yellow"/>
          <w:lang w:eastAsia="zh-CN"/>
        </w:rPr>
        <w:t xml:space="preserve"> 。</w:t>
      </w:r>
    </w:p>
    <w:p w:rsidR="004749ED" w:rsidRPr="003815AD" w:rsidRDefault="004749ED" w:rsidP="004749ED">
      <w:pPr>
        <w:pStyle w:val="Csermon"/>
        <w:tabs>
          <w:tab w:val="left" w:pos="360"/>
        </w:tabs>
        <w:spacing w:line="276" w:lineRule="auto"/>
        <w:jc w:val="center"/>
        <w:rPr>
          <w:rFonts w:ascii="方正北魏楷书简体" w:eastAsia="方正北魏楷书简体"/>
          <w:spacing w:val="0"/>
          <w:szCs w:val="28"/>
          <w:highlight w:val="yellow"/>
          <w:lang w:eastAsia="zh-CN"/>
        </w:rPr>
      </w:pPr>
      <w:r w:rsidRPr="003815AD">
        <w:rPr>
          <w:rFonts w:ascii="方正北魏楷书简体" w:eastAsia="方正北魏楷书简体" w:hAnsiTheme="minorHAnsi" w:hint="eastAsia"/>
          <w:spacing w:val="0"/>
          <w:szCs w:val="28"/>
          <w:highlight w:val="yellow"/>
          <w:lang w:eastAsia="zh-CN"/>
        </w:rPr>
        <w:t>（文艺复兴时代法国作家蒙田）</w:t>
      </w:r>
    </w:p>
    <w:p w:rsidR="004749ED" w:rsidRPr="003815AD" w:rsidRDefault="004749ED" w:rsidP="004749ED">
      <w:pPr>
        <w:pStyle w:val="Csermon"/>
        <w:tabs>
          <w:tab w:val="left" w:pos="360"/>
        </w:tabs>
        <w:spacing w:line="276" w:lineRule="auto"/>
        <w:jc w:val="center"/>
        <w:rPr>
          <w:rFonts w:asciiTheme="minorHAnsi" w:eastAsia="方正宋三简体" w:hAnsiTheme="minorHAnsi"/>
          <w:spacing w:val="0"/>
          <w:szCs w:val="28"/>
          <w:highlight w:val="yellow"/>
          <w:lang w:eastAsia="zh-CN"/>
        </w:rPr>
      </w:pPr>
      <w:r w:rsidRPr="003815AD">
        <w:rPr>
          <w:rFonts w:asciiTheme="minorHAnsi" w:eastAsia="方正宋三简体" w:hAnsiTheme="minorHAnsi"/>
          <w:spacing w:val="0"/>
          <w:szCs w:val="28"/>
          <w:highlight w:val="yellow"/>
        </w:rPr>
        <w:t>A man is not hurt so much by what happens,</w:t>
      </w:r>
    </w:p>
    <w:p w:rsidR="004749ED" w:rsidRPr="00044F77" w:rsidRDefault="004749ED" w:rsidP="004749ED">
      <w:pPr>
        <w:pStyle w:val="Csermon"/>
        <w:tabs>
          <w:tab w:val="left" w:pos="360"/>
        </w:tabs>
        <w:spacing w:line="276" w:lineRule="auto"/>
        <w:jc w:val="center"/>
        <w:rPr>
          <w:rFonts w:asciiTheme="minorHAnsi" w:eastAsia="方正宋三简体" w:hAnsiTheme="minorHAnsi"/>
          <w:spacing w:val="0"/>
          <w:szCs w:val="28"/>
          <w:lang w:eastAsia="zh-CN"/>
        </w:rPr>
      </w:pPr>
      <w:r w:rsidRPr="003815AD">
        <w:rPr>
          <w:rFonts w:asciiTheme="minorHAnsi" w:eastAsia="方正宋三简体" w:hAnsiTheme="minorHAnsi"/>
          <w:spacing w:val="0"/>
          <w:szCs w:val="28"/>
          <w:highlight w:val="yellow"/>
        </w:rPr>
        <w:t xml:space="preserve">as by his opinion of what happens. </w:t>
      </w:r>
      <w:r w:rsidRPr="003815AD">
        <w:rPr>
          <w:rFonts w:asciiTheme="minorHAnsi" w:eastAsia="方正宋三简体" w:hAnsiTheme="minorHAnsi"/>
          <w:spacing w:val="0"/>
          <w:szCs w:val="28"/>
          <w:highlight w:val="yellow"/>
          <w:lang w:eastAsia="zh-CN"/>
        </w:rPr>
        <w:t>（</w:t>
      </w:r>
      <w:r w:rsidRPr="003815AD">
        <w:rPr>
          <w:rFonts w:asciiTheme="minorHAnsi" w:eastAsia="方正宋三简体" w:hAnsiTheme="minorHAnsi"/>
          <w:spacing w:val="0"/>
          <w:szCs w:val="28"/>
          <w:highlight w:val="yellow"/>
          <w:lang w:eastAsia="zh-CN"/>
        </w:rPr>
        <w:t>Michael de Montaigne</w:t>
      </w:r>
      <w:r w:rsidRPr="003815AD">
        <w:rPr>
          <w:rFonts w:asciiTheme="minorHAnsi" w:eastAsia="方正宋三简体" w:hAnsiTheme="minorHAnsi"/>
          <w:spacing w:val="0"/>
          <w:szCs w:val="28"/>
          <w:highlight w:val="yellow"/>
          <w:lang w:eastAsia="zh-CN"/>
        </w:rPr>
        <w:t>）</w:t>
      </w:r>
    </w:p>
    <w:p w:rsidR="004749ED" w:rsidRPr="0085232A" w:rsidRDefault="004749ED" w:rsidP="00EF03C0">
      <w:pPr>
        <w:shd w:val="clear" w:color="auto" w:fill="FFFFFF"/>
        <w:spacing w:before="96" w:after="120"/>
        <w:jc w:val="both"/>
        <w:rPr>
          <w:rFonts w:ascii="方正宋三简体" w:eastAsia="方正宋三简体" w:hAnsi="宋体" w:cs="宋体"/>
          <w:color w:val="000000"/>
          <w:sz w:val="28"/>
          <w:szCs w:val="28"/>
          <w:highlight w:val="yellow"/>
        </w:rPr>
      </w:pP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根据我</w:t>
      </w:r>
      <w:r w:rsidR="00104EDD">
        <w:rPr>
          <w:rFonts w:ascii="方正宋三简体" w:eastAsia="方正宋三简体" w:hAnsi="宋体" w:cs="宋体" w:hint="eastAsia"/>
          <w:color w:val="000000"/>
          <w:sz w:val="28"/>
          <w:szCs w:val="28"/>
        </w:rPr>
        <w:t>的观察，人对负面的遭遇（如：危机、压力、误会、困境）有四种诠释，请问，</w:t>
      </w:r>
      <w:r w:rsidR="00104EDD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你对负面的遭遇又做出怎样的诠释？</w:t>
      </w:r>
    </w:p>
    <w:p w:rsidR="004749ED" w:rsidRPr="0085232A" w:rsidRDefault="00583BB5" w:rsidP="004749ED">
      <w:pPr>
        <w:pStyle w:val="ac"/>
        <w:numPr>
          <w:ilvl w:val="0"/>
          <w:numId w:val="2"/>
        </w:numPr>
        <w:shd w:val="clear" w:color="auto" w:fill="FFFFFF"/>
        <w:spacing w:before="96" w:after="120"/>
        <w:jc w:val="both"/>
        <w:rPr>
          <w:rFonts w:ascii="方正北魏楷书简体" w:eastAsia="方正北魏楷书简体" w:hAnsi="宋体" w:cs="宋体"/>
          <w:color w:val="000000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认为神对自己不公平，不断地</w:t>
      </w:r>
      <w:r w:rsidR="004749ED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埋怨神、排斥神、</w:t>
      </w:r>
      <w:r w:rsidR="00FF61C1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甚至</w:t>
      </w:r>
      <w:r w:rsidR="004749ED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离弃神</w:t>
      </w:r>
    </w:p>
    <w:p w:rsidR="004749ED" w:rsidRPr="0085232A" w:rsidRDefault="002E00BF" w:rsidP="004749ED">
      <w:pPr>
        <w:pStyle w:val="ac"/>
        <w:numPr>
          <w:ilvl w:val="0"/>
          <w:numId w:val="2"/>
        </w:numPr>
        <w:shd w:val="clear" w:color="auto" w:fill="FFFFFF"/>
        <w:spacing w:before="96" w:after="120"/>
        <w:jc w:val="both"/>
        <w:rPr>
          <w:rFonts w:ascii="方正北魏楷书简体" w:eastAsia="方正北魏楷书简体" w:hAnsi="宋体" w:cs="宋体"/>
          <w:color w:val="000000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认为</w:t>
      </w:r>
      <w:r w:rsidR="00FF61C1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这个世界根本</w:t>
      </w: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没有神，因此世界</w:t>
      </w:r>
      <w:r w:rsidR="00FF61C1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都是一片</w:t>
      </w: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混乱</w:t>
      </w:r>
      <w:r w:rsidR="00FF61C1"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失序</w:t>
      </w:r>
    </w:p>
    <w:p w:rsidR="002E00BF" w:rsidRPr="0085232A" w:rsidRDefault="002E00BF" w:rsidP="004749ED">
      <w:pPr>
        <w:pStyle w:val="ac"/>
        <w:numPr>
          <w:ilvl w:val="0"/>
          <w:numId w:val="2"/>
        </w:numPr>
        <w:shd w:val="clear" w:color="auto" w:fill="FFFFFF"/>
        <w:spacing w:before="96" w:after="120"/>
        <w:jc w:val="both"/>
        <w:rPr>
          <w:rFonts w:ascii="方正北魏楷书简体" w:eastAsia="方正北魏楷书简体" w:hAnsi="宋体" w:cs="宋体"/>
          <w:color w:val="000000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认为是神的管教</w:t>
      </w:r>
    </w:p>
    <w:p w:rsidR="002E00BF" w:rsidRPr="0085232A" w:rsidRDefault="002E00BF" w:rsidP="004749ED">
      <w:pPr>
        <w:pStyle w:val="ac"/>
        <w:numPr>
          <w:ilvl w:val="0"/>
          <w:numId w:val="2"/>
        </w:numPr>
        <w:shd w:val="clear" w:color="auto" w:fill="FFFFFF"/>
        <w:spacing w:before="96" w:after="120"/>
        <w:jc w:val="both"/>
        <w:rPr>
          <w:rFonts w:ascii="方正北魏楷书简体" w:eastAsia="方正北魏楷书简体" w:hAnsi="宋体" w:cs="宋体"/>
          <w:color w:val="000000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Ansi="宋体" w:cs="宋体" w:hint="eastAsia"/>
          <w:color w:val="000000"/>
          <w:sz w:val="28"/>
          <w:szCs w:val="28"/>
          <w:highlight w:val="yellow"/>
        </w:rPr>
        <w:t>认为是神的操练</w:t>
      </w:r>
    </w:p>
    <w:p w:rsidR="002E00BF" w:rsidRPr="009F396B" w:rsidRDefault="002E00BF" w:rsidP="002E00BF">
      <w:pPr>
        <w:shd w:val="clear" w:color="auto" w:fill="FFFFFF"/>
        <w:spacing w:before="96" w:after="120"/>
        <w:jc w:val="both"/>
        <w:rPr>
          <w:rFonts w:ascii="方正宋三简体" w:eastAsia="方正宋三简体" w:hAnsi="宋体" w:cs="宋体"/>
          <w:color w:val="000000"/>
          <w:sz w:val="28"/>
          <w:szCs w:val="28"/>
        </w:rPr>
      </w:pP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撒但千方百计要我们采取第一</w:t>
      </w:r>
      <w:r w:rsidR="00583BB5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与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第二种诠释，就是埋怨神、排斥神、离弃神、或根本不相信有神。</w:t>
      </w:r>
      <w:r w:rsidR="00C242EE">
        <w:rPr>
          <w:rFonts w:ascii="方正宋三简体" w:eastAsia="方正宋三简体" w:hAnsi="宋体" w:cs="宋体" w:hint="eastAsia"/>
          <w:color w:val="000000"/>
          <w:sz w:val="28"/>
          <w:szCs w:val="28"/>
        </w:rPr>
        <w:t>当约伯蒙受灾害时，撒但透过约伯的太太说出撒但的心声：</w:t>
      </w:r>
      <w:r w:rsidR="009F396B">
        <w:rPr>
          <w:rFonts w:ascii="方正宋三简体" w:eastAsia="方正宋三简体" w:hAnsi="宋体" w:cs="宋体" w:hint="eastAsia"/>
          <w:color w:val="000000"/>
          <w:sz w:val="28"/>
          <w:szCs w:val="28"/>
        </w:rPr>
        <w:sym w:font="Symbol" w:char="F0E9"/>
      </w:r>
      <w:r w:rsidR="009F396B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你仍然持守你的纯正吗？你弃掉上帝，死了吧！</w:t>
      </w:r>
      <w:r w:rsidR="009F396B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sym w:font="Symbol" w:char="F0FB"/>
      </w:r>
      <w:r w:rsidR="009F396B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（</w:t>
      </w:r>
      <w:r w:rsidR="009F396B" w:rsidRPr="0085232A">
        <w:rPr>
          <w:rFonts w:eastAsia="方正宋三简体" w:cs="宋体" w:hint="eastAsia"/>
          <w:color w:val="000000"/>
          <w:sz w:val="28"/>
          <w:szCs w:val="28"/>
          <w:highlight w:val="yellow"/>
          <w:lang w:val="en-US"/>
        </w:rPr>
        <w:t>伯</w:t>
      </w:r>
      <w:r w:rsidR="009F396B" w:rsidRPr="0085232A">
        <w:rPr>
          <w:rFonts w:eastAsia="方正宋三简体" w:cs="宋体" w:hint="eastAsia"/>
          <w:color w:val="000000"/>
          <w:sz w:val="28"/>
          <w:szCs w:val="28"/>
          <w:highlight w:val="yellow"/>
          <w:lang w:val="en-US"/>
        </w:rPr>
        <w:t>2</w:t>
      </w:r>
      <w:r w:rsidR="009F396B" w:rsidRPr="0085232A">
        <w:rPr>
          <w:rFonts w:eastAsia="方正宋三简体" w:cs="宋体" w:hint="eastAsia"/>
          <w:color w:val="000000"/>
          <w:sz w:val="28"/>
          <w:szCs w:val="28"/>
          <w:highlight w:val="yellow"/>
          <w:lang w:val="en-US"/>
        </w:rPr>
        <w:t>：</w:t>
      </w:r>
      <w:r w:rsidR="009F396B" w:rsidRPr="0085232A">
        <w:rPr>
          <w:rFonts w:eastAsia="方正宋三简体" w:cs="宋体" w:hint="eastAsia"/>
          <w:color w:val="000000"/>
          <w:sz w:val="28"/>
          <w:szCs w:val="28"/>
          <w:highlight w:val="yellow"/>
          <w:lang w:val="en-US"/>
        </w:rPr>
        <w:t>9</w:t>
      </w:r>
      <w:r w:rsidR="009F396B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）</w:t>
      </w:r>
      <w:r w:rsidR="00104EDD">
        <w:rPr>
          <w:rFonts w:ascii="方正宋三简体" w:eastAsia="方正宋三简体" w:hAnsi="宋体" w:cs="宋体" w:hint="eastAsia"/>
          <w:color w:val="000000"/>
          <w:sz w:val="28"/>
          <w:szCs w:val="28"/>
        </w:rPr>
        <w:t>如果你遭遇不幸，就离开神，你就上了撒但的当。</w:t>
      </w:r>
    </w:p>
    <w:p w:rsidR="00DA60C9" w:rsidRDefault="00EE469A" w:rsidP="00FF61C1">
      <w:pPr>
        <w:spacing w:after="0"/>
        <w:jc w:val="both"/>
        <w:rPr>
          <w:rFonts w:eastAsia="方正宋三简体" w:cs="Times New Roman"/>
          <w:sz w:val="28"/>
          <w:szCs w:val="20"/>
          <w:lang w:val="en-US"/>
        </w:rPr>
      </w:pPr>
      <w:r w:rsidRPr="0085232A">
        <w:rPr>
          <w:rFonts w:ascii="方正宋三简体" w:eastAsia="方正宋三简体" w:hAnsi="Tempus Sans ITC" w:cs="Times New Roman" w:hint="eastAsia"/>
          <w:sz w:val="28"/>
          <w:szCs w:val="20"/>
          <w:highlight w:val="yellow"/>
          <w:lang w:val="en-US"/>
        </w:rPr>
        <w:t xml:space="preserve">英国诗人拜伦 </w:t>
      </w:r>
      <w:r w:rsidRPr="0085232A">
        <w:rPr>
          <w:rFonts w:ascii="方正宋三简体" w:eastAsia="方正宋三简体" w:hAnsi="Times New Roman" w:cs="Times New Roman" w:hint="eastAsia"/>
          <w:sz w:val="28"/>
          <w:szCs w:val="20"/>
          <w:highlight w:val="yellow"/>
          <w:lang w:val="en-US"/>
        </w:rPr>
        <w:t>(</w:t>
      </w:r>
      <w:r w:rsidRPr="0085232A">
        <w:rPr>
          <w:rFonts w:eastAsia="方正宋三简体" w:cs="Times New Roman"/>
          <w:sz w:val="28"/>
          <w:szCs w:val="20"/>
          <w:highlight w:val="yellow"/>
          <w:lang w:val="en-US"/>
        </w:rPr>
        <w:t>Lord G.Byron</w:t>
      </w:r>
      <w:r w:rsidRPr="0085232A">
        <w:rPr>
          <w:rFonts w:ascii="方正宋三简体" w:eastAsia="方正宋三简体" w:hAnsi="Times New Roman" w:cs="Times New Roman" w:hint="eastAsia"/>
          <w:sz w:val="28"/>
          <w:szCs w:val="20"/>
          <w:highlight w:val="yellow"/>
          <w:lang w:val="en-US"/>
        </w:rPr>
        <w:t>)</w:t>
      </w:r>
      <w:r w:rsidRPr="0085232A">
        <w:rPr>
          <w:rFonts w:ascii="方正宋三简体" w:eastAsia="方正宋三简体" w:hAnsi="Tempus Sans ITC" w:cs="Times New Roman" w:hint="eastAsia"/>
          <w:sz w:val="28"/>
          <w:szCs w:val="20"/>
          <w:highlight w:val="yellow"/>
          <w:lang w:val="en-US"/>
        </w:rPr>
        <w:t xml:space="preserve"> 和华特斯格特 </w:t>
      </w:r>
      <w:r w:rsidRPr="0085232A">
        <w:rPr>
          <w:rFonts w:ascii="方正宋三简体" w:eastAsia="方正宋三简体" w:hAnsi="Times New Roman" w:cs="Times New Roman" w:hint="eastAsia"/>
          <w:sz w:val="28"/>
          <w:szCs w:val="20"/>
          <w:highlight w:val="yellow"/>
          <w:lang w:val="en-US"/>
        </w:rPr>
        <w:t>(</w:t>
      </w:r>
      <w:r w:rsidRPr="0085232A">
        <w:rPr>
          <w:rFonts w:eastAsia="方正宋三简体" w:cs="Times New Roman"/>
          <w:sz w:val="28"/>
          <w:szCs w:val="20"/>
          <w:highlight w:val="yellow"/>
          <w:lang w:val="en-US"/>
        </w:rPr>
        <w:t>Sir Walter Scott</w:t>
      </w:r>
      <w:r w:rsidRPr="0085232A">
        <w:rPr>
          <w:rFonts w:ascii="方正宋三简体" w:eastAsia="方正宋三简体" w:hAnsi="Times New Roman" w:cs="Times New Roman" w:hint="eastAsia"/>
          <w:sz w:val="28"/>
          <w:szCs w:val="20"/>
          <w:highlight w:val="yellow"/>
          <w:lang w:val="en-US"/>
        </w:rPr>
        <w:t>)</w:t>
      </w:r>
      <w:r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 xml:space="preserve"> 是</w:t>
      </w:r>
      <w:r w:rsidR="00FF61C1" w:rsidRPr="00FF61C1">
        <w:rPr>
          <w:rFonts w:eastAsia="方正宋三简体" w:cs="Times New Roman"/>
          <w:sz w:val="28"/>
          <w:szCs w:val="20"/>
          <w:lang w:val="en-US"/>
        </w:rPr>
        <w:t>18</w:t>
      </w:r>
      <w:r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世纪末，</w:t>
      </w:r>
      <w:r w:rsidR="00FF61C1" w:rsidRPr="00FF61C1">
        <w:rPr>
          <w:rFonts w:eastAsia="方正宋三简体" w:cs="Times New Roman"/>
          <w:sz w:val="28"/>
          <w:szCs w:val="20"/>
          <w:lang w:val="en-US"/>
        </w:rPr>
        <w:t>19</w:t>
      </w:r>
      <w:r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世纪初两位才气横溢的诗人，他们两个都是跛脚的。拜伦</w:t>
      </w:r>
      <w:r w:rsidR="005063FD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对</w:t>
      </w:r>
      <w:r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自己的</w:t>
      </w:r>
      <w:r w:rsidR="005063FD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跛脚，</w:t>
      </w:r>
      <w:r w:rsidR="005251FD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非常敏感，</w:t>
      </w:r>
      <w:r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经常埋怨，说自己的命运何等的坎坷。</w:t>
      </w:r>
    </w:p>
    <w:p w:rsidR="00AB6197" w:rsidRDefault="00E75232" w:rsidP="00FF61C1">
      <w:pPr>
        <w:spacing w:after="0"/>
        <w:jc w:val="both"/>
        <w:rPr>
          <w:rFonts w:ascii="方正宋三简体" w:eastAsia="方正宋三简体" w:hAnsi="Tempus Sans ITC" w:cs="Times New Roman"/>
          <w:sz w:val="28"/>
          <w:szCs w:val="20"/>
          <w:lang w:val="en-US"/>
        </w:rPr>
      </w:pPr>
      <w:r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 xml:space="preserve"> </w:t>
      </w:r>
    </w:p>
    <w:p w:rsidR="00EE469A" w:rsidRPr="00EE469A" w:rsidRDefault="005251FD" w:rsidP="00FF61C1">
      <w:pPr>
        <w:spacing w:after="0"/>
        <w:jc w:val="both"/>
        <w:rPr>
          <w:rFonts w:ascii="方正宋三简体" w:eastAsia="方正宋三简体" w:hAnsi="Times New Roman" w:cs="Times New Roman"/>
          <w:sz w:val="28"/>
          <w:szCs w:val="28"/>
          <w:lang w:val="en-US"/>
        </w:rPr>
      </w:pPr>
      <w:r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另一方面</w:t>
      </w:r>
      <w:r w:rsidR="00EE469A"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，斯格特却从来没有为自己的残废而抱怨过</w:t>
      </w:r>
      <w:r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，他完全接受神的安排</w:t>
      </w:r>
      <w:r w:rsidR="00EE469A"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。</w:t>
      </w:r>
      <w:r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有</w:t>
      </w:r>
      <w:r w:rsidR="00EE469A"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t>一天，斯格特接到拜伦的来信，信上说：</w:t>
      </w:r>
      <w:r w:rsidR="00EE469A" w:rsidRPr="00EE469A">
        <w:rPr>
          <w:rFonts w:ascii="方正宋三简体" w:eastAsia="方正宋三简体" w:hAnsi="Tempus Sans ITC" w:cs="Times New Roman" w:hint="eastAsia"/>
          <w:sz w:val="28"/>
          <w:szCs w:val="20"/>
          <w:lang w:val="en-US"/>
        </w:rPr>
        <w:sym w:font="Symbol" w:char="F0E9"/>
      </w:r>
      <w:r w:rsidR="00EE469A" w:rsidRPr="0085232A">
        <w:rPr>
          <w:rFonts w:ascii="方正北魏楷书简体" w:eastAsia="方正北魏楷书简体" w:hAnsi="Tempus Sans ITC" w:cs="Times New Roman" w:hint="eastAsia"/>
          <w:sz w:val="28"/>
          <w:szCs w:val="20"/>
          <w:highlight w:val="yellow"/>
          <w:lang w:val="en-US"/>
        </w:rPr>
        <w:t>我宁愿拿自己的名气来</w:t>
      </w:r>
      <w:r w:rsidR="00EE469A" w:rsidRPr="0085232A">
        <w:rPr>
          <w:rFonts w:ascii="方正北魏楷书简体" w:eastAsia="方正北魏楷书简体" w:hAnsi="Tempus Sans ITC" w:cs="Times New Roman" w:hint="eastAsia"/>
          <w:sz w:val="28"/>
          <w:szCs w:val="20"/>
          <w:highlight w:val="yellow"/>
          <w:lang w:val="en-US"/>
        </w:rPr>
        <w:lastRenderedPageBreak/>
        <w:t>换取你的快乐！</w:t>
      </w:r>
      <w:r w:rsidR="00EE469A" w:rsidRPr="0085232A">
        <w:rPr>
          <w:rFonts w:ascii="方正北魏楷书简体" w:eastAsia="方正北魏楷书简体" w:hAnsi="Tempus Sans ITC" w:cs="Times New Roman" w:hint="eastAsia"/>
          <w:sz w:val="28"/>
          <w:szCs w:val="20"/>
          <w:highlight w:val="yellow"/>
          <w:lang w:val="en-US"/>
        </w:rPr>
        <w:sym w:font="Symbol" w:char="F0FB"/>
      </w:r>
      <w:r w:rsidR="00EE469A" w:rsidRPr="00EE469A">
        <w:rPr>
          <w:rFonts w:ascii="方正宋三简体" w:eastAsia="方正宋三简体" w:hAnsi="Times New Roman" w:cs="Times New Roman" w:hint="eastAsia"/>
          <w:sz w:val="20"/>
          <w:szCs w:val="20"/>
          <w:lang w:val="en-US"/>
        </w:rPr>
        <w:t xml:space="preserve"> </w:t>
      </w:r>
      <w:r w:rsidR="00104EDD">
        <w:rPr>
          <w:rFonts w:ascii="方正宋三简体" w:eastAsia="方正宋三简体" w:hAnsi="Times New Roman" w:cs="Times New Roman" w:hint="eastAsia"/>
          <w:sz w:val="28"/>
          <w:szCs w:val="28"/>
          <w:lang w:val="en-US"/>
        </w:rPr>
        <w:t>拜伦</w:t>
      </w:r>
      <w:r>
        <w:rPr>
          <w:rFonts w:ascii="方正宋三简体" w:eastAsia="方正宋三简体" w:hAnsi="Times New Roman" w:cs="Times New Roman" w:hint="eastAsia"/>
          <w:sz w:val="28"/>
          <w:szCs w:val="28"/>
          <w:lang w:val="en-US"/>
        </w:rPr>
        <w:t>一生活在埋怨中，又</w:t>
      </w:r>
      <w:r w:rsidR="00AB6197">
        <w:rPr>
          <w:rFonts w:ascii="方正宋三简体" w:eastAsia="方正宋三简体" w:hAnsi="Times New Roman" w:cs="Times New Roman" w:hint="eastAsia"/>
          <w:sz w:val="28"/>
          <w:szCs w:val="28"/>
          <w:lang w:val="en-US"/>
        </w:rPr>
        <w:t>性情孤僻、暴烈、悲观、忧郁，只</w:t>
      </w:r>
      <w:r w:rsidR="005063FD">
        <w:rPr>
          <w:rFonts w:ascii="方正宋三简体" w:eastAsia="方正宋三简体" w:hAnsi="Times New Roman" w:cs="Times New Roman" w:hint="eastAsia"/>
          <w:sz w:val="28"/>
          <w:szCs w:val="28"/>
          <w:lang w:val="en-US"/>
        </w:rPr>
        <w:t>活了</w:t>
      </w:r>
      <w:r w:rsidR="005063FD" w:rsidRPr="005063FD">
        <w:rPr>
          <w:rFonts w:eastAsia="方正宋三简体" w:cs="Times New Roman"/>
          <w:sz w:val="28"/>
          <w:szCs w:val="28"/>
          <w:lang w:val="en-US"/>
        </w:rPr>
        <w:t>36</w:t>
      </w:r>
      <w:r w:rsidR="005063FD">
        <w:rPr>
          <w:rFonts w:ascii="方正宋三简体" w:eastAsia="方正宋三简体" w:hAnsi="Times New Roman" w:cs="Times New Roman" w:hint="eastAsia"/>
          <w:sz w:val="28"/>
          <w:szCs w:val="28"/>
          <w:lang w:val="en-US"/>
        </w:rPr>
        <w:t>岁。</w:t>
      </w:r>
    </w:p>
    <w:p w:rsidR="00EE469A" w:rsidRPr="00EE469A" w:rsidRDefault="00EE469A" w:rsidP="00FF61C1">
      <w:pPr>
        <w:spacing w:after="0"/>
        <w:jc w:val="both"/>
        <w:rPr>
          <w:rFonts w:ascii="方正宋三简体" w:eastAsia="方正宋三简体" w:hAnsi="Times New Roman" w:cs="Times New Roman"/>
          <w:sz w:val="20"/>
          <w:szCs w:val="20"/>
          <w:lang w:val="en-US"/>
        </w:rPr>
      </w:pPr>
    </w:p>
    <w:p w:rsidR="002E00BF" w:rsidRDefault="002E00BF" w:rsidP="00FF61C1">
      <w:pPr>
        <w:shd w:val="clear" w:color="auto" w:fill="FFFFFF"/>
        <w:spacing w:before="96" w:after="120"/>
        <w:jc w:val="both"/>
        <w:rPr>
          <w:rFonts w:ascii="方正宋三简体" w:eastAsia="方正宋三简体" w:hAnsi="宋体" w:cs="宋体"/>
          <w:color w:val="000000"/>
          <w:sz w:val="28"/>
          <w:szCs w:val="28"/>
        </w:rPr>
      </w:pP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神却期望我们采取第三、第四种诠释</w:t>
      </w:r>
      <w:r w:rsidR="005251FD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。</w:t>
      </w:r>
      <w:r w:rsidR="005251FD">
        <w:rPr>
          <w:rFonts w:ascii="方正宋三简体" w:eastAsia="方正宋三简体" w:hAnsi="宋体" w:cs="宋体" w:hint="eastAsia"/>
          <w:color w:val="000000"/>
          <w:sz w:val="28"/>
          <w:szCs w:val="28"/>
        </w:rPr>
        <w:t>当我们遭受苦难时，我们要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先问</w:t>
      </w:r>
      <w:r w:rsidR="005251FD">
        <w:rPr>
          <w:rFonts w:ascii="方正宋三简体" w:eastAsia="方正宋三简体" w:hAnsi="宋体" w:cs="宋体" w:hint="eastAsia"/>
          <w:color w:val="000000"/>
          <w:sz w:val="28"/>
          <w:szCs w:val="28"/>
        </w:rPr>
        <w:t>自己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，是我犯罪，才招来这个危机、压力、误会与困境吗？如果是，就要认罪，要彻底的悔改。</w:t>
      </w:r>
      <w:r w:rsidR="00104EDD">
        <w:rPr>
          <w:rFonts w:ascii="方正宋三简体" w:eastAsia="方正宋三简体" w:hAnsi="宋体" w:cs="宋体" w:hint="eastAsia"/>
          <w:color w:val="000000"/>
          <w:sz w:val="28"/>
          <w:szCs w:val="28"/>
        </w:rPr>
        <w:t>倘若</w:t>
      </w:r>
      <w:r w:rsidR="005251FD">
        <w:rPr>
          <w:rFonts w:ascii="方正宋三简体" w:eastAsia="方正宋三简体" w:hAnsi="宋体" w:cs="宋体" w:hint="eastAsia"/>
          <w:color w:val="000000"/>
          <w:sz w:val="28"/>
          <w:szCs w:val="28"/>
        </w:rPr>
        <w:t>你已经作了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深入的反省，</w:t>
      </w:r>
      <w:r w:rsidR="00083316">
        <w:rPr>
          <w:rFonts w:ascii="方正宋三简体" w:eastAsia="方正宋三简体" w:hAnsi="宋体" w:cs="宋体" w:hint="eastAsia"/>
          <w:color w:val="000000"/>
          <w:sz w:val="28"/>
          <w:szCs w:val="28"/>
        </w:rPr>
        <w:t>又清楚知道不是因为犯罪，而遭受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神的管教，</w:t>
      </w:r>
      <w:r w:rsidR="00104EDD">
        <w:rPr>
          <w:rFonts w:ascii="方正宋三简体" w:eastAsia="方正宋三简体" w:hAnsi="宋体" w:cs="宋体" w:hint="eastAsia"/>
          <w:color w:val="000000"/>
          <w:sz w:val="28"/>
          <w:szCs w:val="28"/>
        </w:rPr>
        <w:t>这</w:t>
      </w:r>
      <w:r w:rsidR="005251FD">
        <w:rPr>
          <w:rFonts w:ascii="方正宋三简体" w:eastAsia="方正宋三简体" w:hAnsi="宋体" w:cs="宋体" w:hint="eastAsia"/>
          <w:color w:val="000000"/>
          <w:sz w:val="28"/>
          <w:szCs w:val="28"/>
        </w:rPr>
        <w:t>时，</w:t>
      </w:r>
      <w:r w:rsidR="00083316">
        <w:rPr>
          <w:rFonts w:ascii="方正宋三简体" w:eastAsia="方正宋三简体" w:hAnsi="宋体" w:cs="宋体" w:hint="eastAsia"/>
          <w:color w:val="000000"/>
          <w:sz w:val="28"/>
          <w:szCs w:val="28"/>
        </w:rPr>
        <w:t>你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就要接受</w:t>
      </w:r>
      <w:r w:rsidR="005251FD">
        <w:rPr>
          <w:rFonts w:ascii="方正宋三简体" w:eastAsia="方正宋三简体" w:hAnsi="宋体" w:cs="宋体" w:hint="eastAsia"/>
          <w:color w:val="000000"/>
          <w:sz w:val="28"/>
          <w:szCs w:val="28"/>
        </w:rPr>
        <w:t>，这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是神的操练。</w:t>
      </w:r>
      <w:r w:rsidR="00083316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你</w:t>
      </w:r>
      <w:r w:rsidR="001A275E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要忍耐</w:t>
      </w:r>
      <w:r w:rsidR="00104EDD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到底</w:t>
      </w:r>
      <w:r w:rsidR="001A275E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，甚至欢喜的面对。</w:t>
      </w:r>
    </w:p>
    <w:p w:rsidR="001A275E" w:rsidRDefault="005251FD" w:rsidP="00FF61C1">
      <w:pPr>
        <w:shd w:val="clear" w:color="auto" w:fill="FFFFFF"/>
        <w:spacing w:before="96" w:after="120"/>
        <w:jc w:val="both"/>
        <w:rPr>
          <w:rFonts w:ascii="方正宋三简体" w:eastAsia="方正宋三简体" w:hAnsi="宋体" w:cs="宋体"/>
          <w:color w:val="000000"/>
          <w:sz w:val="28"/>
          <w:szCs w:val="28"/>
        </w:rPr>
      </w:pP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大卫遭遇负面遭遇时，就采取了第三与第四种诠释。</w:t>
      </w:r>
      <w:r w:rsidR="00DE7A06">
        <w:rPr>
          <w:rFonts w:ascii="方正宋三简体" w:eastAsia="方正宋三简体" w:hAnsi="宋体" w:cs="宋体" w:hint="eastAsia"/>
          <w:color w:val="000000"/>
          <w:sz w:val="28"/>
          <w:szCs w:val="28"/>
        </w:rPr>
        <w:t>多年后，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他儿子突然死了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，他知道是神的管教，因为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他曾经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犯了奸淫。</w:t>
      </w:r>
      <w:r w:rsidR="00516F38">
        <w:rPr>
          <w:rFonts w:ascii="方正宋三简体" w:eastAsia="方正宋三简体" w:hAnsi="宋体" w:cs="宋体" w:hint="eastAsia"/>
          <w:color w:val="000000"/>
          <w:sz w:val="28"/>
          <w:szCs w:val="28"/>
        </w:rPr>
        <w:t>他做出反省与悔改。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然而，</w:t>
      </w:r>
      <w:r w:rsidR="00DE7A06">
        <w:rPr>
          <w:rFonts w:ascii="方正宋三简体" w:eastAsia="方正宋三简体" w:hAnsi="宋体" w:cs="宋体" w:hint="eastAsia"/>
          <w:color w:val="000000"/>
          <w:sz w:val="28"/>
          <w:szCs w:val="28"/>
        </w:rPr>
        <w:t>在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这七年被扫罗追杀</w:t>
      </w: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的生涯中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，他却清楚知道是神的熬炼</w:t>
      </w:r>
      <w:r w:rsidR="00DA60C9">
        <w:rPr>
          <w:rFonts w:eastAsia="方正宋三简体" w:cs="宋体" w:hint="eastAsia"/>
          <w:color w:val="000000"/>
          <w:sz w:val="28"/>
          <w:szCs w:val="28"/>
          <w:lang w:val="en-US"/>
        </w:rPr>
        <w:t>与塑造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，为的是要锻炼</w:t>
      </w:r>
      <w:r w:rsidR="00DA60C9">
        <w:rPr>
          <w:rFonts w:ascii="方正宋三简体" w:eastAsia="方正宋三简体" w:hAnsi="宋体" w:cs="宋体" w:hint="eastAsia"/>
          <w:color w:val="000000"/>
          <w:sz w:val="28"/>
          <w:szCs w:val="28"/>
        </w:rPr>
        <w:t>他，得到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更加坚强的信心，</w:t>
      </w:r>
      <w:r w:rsidR="00DA60C9">
        <w:rPr>
          <w:rFonts w:ascii="方正宋三简体" w:eastAsia="方正宋三简体" w:hAnsi="宋体" w:cs="宋体" w:hint="eastAsia"/>
          <w:color w:val="000000"/>
          <w:sz w:val="28"/>
          <w:szCs w:val="28"/>
        </w:rPr>
        <w:t>最</w:t>
      </w:r>
      <w:r w:rsidR="00516F38">
        <w:rPr>
          <w:rFonts w:ascii="方正宋三简体" w:eastAsia="方正宋三简体" w:hAnsi="宋体" w:cs="宋体" w:hint="eastAsia"/>
          <w:color w:val="000000"/>
          <w:sz w:val="28"/>
          <w:szCs w:val="28"/>
        </w:rPr>
        <w:t>后</w:t>
      </w:r>
      <w:r w:rsidR="001A275E">
        <w:rPr>
          <w:rFonts w:ascii="方正宋三简体" w:eastAsia="方正宋三简体" w:hAnsi="宋体" w:cs="宋体" w:hint="eastAsia"/>
          <w:color w:val="000000"/>
          <w:sz w:val="28"/>
          <w:szCs w:val="28"/>
        </w:rPr>
        <w:t>，成为一个合神心意的王。</w:t>
      </w:r>
    </w:p>
    <w:p w:rsidR="00044F77" w:rsidRDefault="00D31CE7" w:rsidP="00EF03C0">
      <w:pPr>
        <w:shd w:val="clear" w:color="auto" w:fill="FFFFFF"/>
        <w:spacing w:before="96" w:after="120"/>
        <w:jc w:val="both"/>
        <w:rPr>
          <w:rFonts w:ascii="方正宋三简体" w:eastAsia="方正宋三简体"/>
          <w:sz w:val="28"/>
          <w:szCs w:val="28"/>
        </w:rPr>
      </w:pPr>
      <w:r>
        <w:rPr>
          <w:rFonts w:ascii="方正宋三简体" w:eastAsia="方正宋三简体" w:hAnsi="宋体" w:cs="宋体" w:hint="eastAsia"/>
          <w:color w:val="000000"/>
          <w:sz w:val="28"/>
          <w:szCs w:val="28"/>
        </w:rPr>
        <w:t>在五十年代，中国出现三自运动，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袁相忱牧师与一班忠心爱主</w:t>
      </w:r>
      <w:r w:rsidR="00083316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，而又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信仰纯正的牧师，拒绝加</w:t>
      </w:r>
      <w:r w:rsidR="00044F77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入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三自运动，</w:t>
      </w:r>
      <w:r w:rsidR="005251FD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而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在</w:t>
      </w:r>
      <w:r w:rsidRPr="0085232A">
        <w:rPr>
          <w:rFonts w:eastAsia="方正宋三简体" w:cs="宋体"/>
          <w:color w:val="000000"/>
          <w:sz w:val="28"/>
          <w:szCs w:val="28"/>
          <w:highlight w:val="yellow"/>
        </w:rPr>
        <w:t>1958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年</w:t>
      </w:r>
      <w:r w:rsidRPr="0085232A">
        <w:rPr>
          <w:rFonts w:eastAsia="方正宋三简体" w:cs="宋体"/>
          <w:color w:val="000000"/>
          <w:sz w:val="28"/>
          <w:szCs w:val="28"/>
          <w:highlight w:val="yellow"/>
        </w:rPr>
        <w:t>4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月</w:t>
      </w:r>
      <w:r w:rsidRPr="0085232A">
        <w:rPr>
          <w:rFonts w:eastAsia="方正宋三简体" w:cs="宋体"/>
          <w:color w:val="000000"/>
          <w:sz w:val="28"/>
          <w:szCs w:val="28"/>
          <w:highlight w:val="yellow"/>
        </w:rPr>
        <w:t>19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日被控</w:t>
      </w:r>
      <w:r w:rsidR="00044F77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为</w:t>
      </w:r>
      <w:r w:rsidRPr="0085232A">
        <w:rPr>
          <w:rFonts w:ascii="方正宋三简体" w:eastAsia="方正宋三简体" w:hAnsi="Arial" w:cs="Arial" w:hint="eastAsia"/>
          <w:color w:val="000000"/>
          <w:sz w:val="28"/>
          <w:szCs w:val="28"/>
          <w:highlight w:val="yellow"/>
        </w:rPr>
        <w:t>“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反革命</w:t>
      </w:r>
      <w:r w:rsidRPr="0085232A">
        <w:rPr>
          <w:rFonts w:ascii="方正宋三简体" w:eastAsia="方正宋三简体" w:hAnsi="Arial" w:cs="Arial" w:hint="eastAsia"/>
          <w:color w:val="000000"/>
          <w:sz w:val="28"/>
          <w:szCs w:val="28"/>
          <w:highlight w:val="yellow"/>
        </w:rPr>
        <w:t>”</w:t>
      </w:r>
      <w:r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，</w:t>
      </w:r>
      <w:r w:rsidR="005251FD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他</w:t>
      </w:r>
      <w:r w:rsidR="00703D20" w:rsidRPr="0085232A">
        <w:rPr>
          <w:rFonts w:ascii="方正宋三简体" w:eastAsia="方正宋三简体" w:hAnsi="宋体" w:cs="宋体" w:hint="eastAsia"/>
          <w:color w:val="000000"/>
          <w:sz w:val="28"/>
          <w:szCs w:val="28"/>
          <w:highlight w:val="yellow"/>
        </w:rPr>
        <w:t>被关在牢狱里</w:t>
      </w:r>
      <w:r w:rsidR="005251FD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长达</w:t>
      </w:r>
      <w:r w:rsidRPr="0085232A">
        <w:rPr>
          <w:rFonts w:eastAsia="方正宋三简体"/>
          <w:sz w:val="28"/>
          <w:szCs w:val="28"/>
          <w:highlight w:val="yellow"/>
        </w:rPr>
        <w:t>2</w:t>
      </w:r>
      <w:r w:rsidR="00DC0407" w:rsidRPr="0085232A">
        <w:rPr>
          <w:rFonts w:eastAsia="方正宋三简体"/>
          <w:sz w:val="28"/>
          <w:szCs w:val="28"/>
          <w:highlight w:val="yellow"/>
        </w:rPr>
        <w:t>1</w:t>
      </w:r>
      <w:r w:rsidRPr="0085232A">
        <w:rPr>
          <w:rFonts w:ascii="方正宋三简体" w:eastAsia="方正宋三简体" w:hint="eastAsia"/>
          <w:sz w:val="28"/>
          <w:szCs w:val="28"/>
          <w:highlight w:val="yellow"/>
        </w:rPr>
        <w:t>年</w:t>
      </w:r>
      <w:r w:rsidR="00DC0407" w:rsidRPr="0085232A">
        <w:rPr>
          <w:rFonts w:eastAsia="方正宋三简体"/>
          <w:sz w:val="28"/>
          <w:szCs w:val="28"/>
          <w:highlight w:val="yellow"/>
        </w:rPr>
        <w:t>8</w:t>
      </w:r>
      <w:r w:rsidR="00DC0407" w:rsidRPr="0085232A">
        <w:rPr>
          <w:rFonts w:ascii="方正宋三简体" w:eastAsia="方正宋三简体" w:hint="eastAsia"/>
          <w:sz w:val="28"/>
          <w:szCs w:val="28"/>
          <w:highlight w:val="yellow"/>
        </w:rPr>
        <w:t>个月</w:t>
      </w:r>
      <w:r w:rsidRPr="0085232A">
        <w:rPr>
          <w:rFonts w:ascii="方正宋三简体" w:eastAsia="方正宋三简体" w:hint="eastAsia"/>
          <w:sz w:val="28"/>
          <w:szCs w:val="28"/>
          <w:highlight w:val="yellow"/>
        </w:rPr>
        <w:t>。</w:t>
      </w:r>
    </w:p>
    <w:p w:rsidR="00DC0407" w:rsidRDefault="00D31CE7" w:rsidP="00EF03C0">
      <w:pPr>
        <w:shd w:val="clear" w:color="auto" w:fill="FFFFFF"/>
        <w:spacing w:before="96" w:after="120"/>
        <w:jc w:val="both"/>
        <w:rPr>
          <w:rFonts w:ascii="方正宋三简体" w:eastAsia="方正宋三简体" w:hAnsi="方正宋三简体" w:cs="方正宋三简体"/>
          <w:sz w:val="28"/>
          <w:szCs w:val="28"/>
        </w:rPr>
      </w:pPr>
      <w:r>
        <w:rPr>
          <w:rFonts w:ascii="方正宋三简体" w:eastAsia="方正宋三简体" w:hAnsi="方正宋三简体" w:cs="方正宋三简体" w:hint="eastAsia"/>
          <w:sz w:val="28"/>
          <w:szCs w:val="28"/>
        </w:rPr>
        <w:t>袁牧师因为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坚守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信仰，被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转押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到“小号”监狱半年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，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接受进一步的折磨。所谓“小号”是监狱中最恶劣</w:t>
      </w:r>
      <w:r w:rsidR="005251FD">
        <w:rPr>
          <w:rFonts w:ascii="方正宋三简体" w:eastAsia="方正宋三简体" w:hAnsi="方正宋三简体" w:cs="方正宋三简体" w:hint="eastAsia"/>
          <w:sz w:val="28"/>
          <w:szCs w:val="28"/>
        </w:rPr>
        <w:t>的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环境，是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用来囚禁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最顽固的犯人。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牢房的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长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度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与阔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度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不足两米，狱卒长</w:t>
      </w:r>
      <w:r w:rsidR="00DA60C9">
        <w:rPr>
          <w:rFonts w:ascii="方正宋三简体" w:eastAsia="方正宋三简体" w:hAnsi="方正宋三简体" w:cs="方正宋三简体" w:hint="eastAsia"/>
          <w:sz w:val="28"/>
          <w:szCs w:val="28"/>
        </w:rPr>
        <w:t>会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把他身上的纽扣都剪去，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也拿去他的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腰带，因为不少犯人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在“小号”</w:t>
      </w:r>
      <w:r w:rsidR="005251FD">
        <w:rPr>
          <w:rFonts w:ascii="方正宋三简体" w:eastAsia="方正宋三简体" w:hAnsi="方正宋三简体" w:cs="方正宋三简体" w:hint="eastAsia"/>
          <w:sz w:val="28"/>
          <w:szCs w:val="28"/>
        </w:rPr>
        <w:t>中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熬不过来，而吞纽扣自杀</w:t>
      </w:r>
      <w:r w:rsidR="00516F38">
        <w:rPr>
          <w:rFonts w:ascii="方正宋三简体" w:eastAsia="方正宋三简体" w:hAnsi="方正宋三简体" w:cs="方正宋三简体" w:hint="eastAsia"/>
          <w:sz w:val="28"/>
          <w:szCs w:val="28"/>
        </w:rPr>
        <w:t>。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他有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半年看不到太阳，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半年没有机会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冲凉，身上生满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了虱子。由于完全没有机会走动，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天天盘坐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“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小号</w:t>
      </w:r>
      <w:r w:rsidR="00044F77">
        <w:rPr>
          <w:rFonts w:ascii="方正宋三简体" w:eastAsia="方正宋三简体" w:hAnsi="方正宋三简体" w:cs="方正宋三简体" w:hint="eastAsia"/>
          <w:sz w:val="28"/>
          <w:szCs w:val="28"/>
        </w:rPr>
        <w:t>”</w:t>
      </w:r>
      <w:r w:rsidR="00FA6196">
        <w:rPr>
          <w:rFonts w:ascii="方正宋三简体" w:eastAsia="方正宋三简体" w:hAnsi="方正宋三简体" w:cs="方正宋三简体" w:hint="eastAsia"/>
          <w:sz w:val="28"/>
          <w:szCs w:val="28"/>
        </w:rPr>
        <w:t>里，出来时站也站不起来，要扶着墙壁走路。</w:t>
      </w:r>
    </w:p>
    <w:p w:rsidR="00EF03C0" w:rsidRPr="00EF03C0" w:rsidRDefault="00EF03C0" w:rsidP="00EF03C0">
      <w:pPr>
        <w:pStyle w:val="Csermon"/>
        <w:tabs>
          <w:tab w:val="left" w:pos="360"/>
        </w:tabs>
        <w:spacing w:line="276" w:lineRule="auto"/>
        <w:jc w:val="center"/>
        <w:rPr>
          <w:rFonts w:asciiTheme="minorHAnsi" w:eastAsia="方正宋三简体" w:hAnsiTheme="minorHAnsi"/>
          <w:spacing w:val="0"/>
          <w:szCs w:val="28"/>
          <w:lang w:eastAsia="zh-CN"/>
        </w:rPr>
      </w:pPr>
    </w:p>
    <w:p w:rsidR="00372DEB" w:rsidRDefault="00044F77" w:rsidP="00083316">
      <w:pPr>
        <w:pStyle w:val="a9"/>
        <w:spacing w:line="276" w:lineRule="auto"/>
        <w:jc w:val="both"/>
        <w:rPr>
          <w:rFonts w:ascii="方正宋三简体" w:eastAsia="方正宋三简体"/>
          <w:sz w:val="28"/>
          <w:szCs w:val="28"/>
        </w:rPr>
      </w:pPr>
      <w:r>
        <w:rPr>
          <w:rFonts w:ascii="方正宋三简体" w:eastAsia="方正宋三简体" w:hint="eastAsia"/>
          <w:sz w:val="28"/>
          <w:szCs w:val="28"/>
        </w:rPr>
        <w:t>袁牧师</w:t>
      </w:r>
      <w:r w:rsidR="00083316">
        <w:rPr>
          <w:rFonts w:ascii="方正宋三简体" w:eastAsia="方正宋三简体" w:hint="eastAsia"/>
          <w:sz w:val="28"/>
          <w:szCs w:val="28"/>
        </w:rPr>
        <w:t>与大卫有类似的反应，</w:t>
      </w:r>
      <w:r>
        <w:rPr>
          <w:rFonts w:ascii="方正宋三简体" w:eastAsia="方正宋三简体" w:hint="eastAsia"/>
          <w:sz w:val="28"/>
          <w:szCs w:val="28"/>
        </w:rPr>
        <w:t>他</w:t>
      </w:r>
      <w:r w:rsidR="00083316">
        <w:rPr>
          <w:rFonts w:ascii="方正宋三简体" w:eastAsia="方正宋三简体" w:hint="eastAsia"/>
          <w:sz w:val="28"/>
          <w:szCs w:val="28"/>
        </w:rPr>
        <w:t>对他</w:t>
      </w:r>
      <w:r>
        <w:rPr>
          <w:rFonts w:ascii="方正宋三简体" w:eastAsia="方正宋三简体" w:hint="eastAsia"/>
          <w:sz w:val="28"/>
          <w:szCs w:val="28"/>
        </w:rPr>
        <w:t>坐牢的遭遇，有正</w:t>
      </w:r>
      <w:r w:rsidR="001A275E">
        <w:rPr>
          <w:rFonts w:ascii="方正宋三简体" w:eastAsia="方正宋三简体" w:hint="eastAsia"/>
          <w:sz w:val="28"/>
          <w:szCs w:val="28"/>
        </w:rPr>
        <w:t>确</w:t>
      </w:r>
      <w:r>
        <w:rPr>
          <w:rFonts w:ascii="方正宋三简体" w:eastAsia="方正宋三简体" w:hint="eastAsia"/>
          <w:sz w:val="28"/>
          <w:szCs w:val="28"/>
        </w:rPr>
        <w:t>的诠释。</w:t>
      </w:r>
      <w:r w:rsidR="001A275E">
        <w:rPr>
          <w:rFonts w:ascii="方正宋三简体" w:eastAsia="方正宋三简体" w:hint="eastAsia"/>
          <w:sz w:val="28"/>
          <w:szCs w:val="28"/>
        </w:rPr>
        <w:t>他清楚知道</w:t>
      </w:r>
      <w:r w:rsidR="005251FD">
        <w:rPr>
          <w:rFonts w:ascii="方正宋三简体" w:eastAsia="方正宋三简体" w:hint="eastAsia"/>
          <w:sz w:val="28"/>
          <w:szCs w:val="28"/>
        </w:rPr>
        <w:t>这</w:t>
      </w:r>
      <w:r w:rsidR="001A275E">
        <w:rPr>
          <w:rFonts w:ascii="方正宋三简体" w:eastAsia="方正宋三简体" w:hint="eastAsia"/>
          <w:sz w:val="28"/>
          <w:szCs w:val="28"/>
        </w:rPr>
        <w:t>是</w:t>
      </w:r>
      <w:r w:rsidR="005251FD">
        <w:rPr>
          <w:rFonts w:ascii="方正宋三简体" w:eastAsia="方正宋三简体" w:hint="eastAsia"/>
          <w:sz w:val="28"/>
          <w:szCs w:val="28"/>
        </w:rPr>
        <w:t>从神而来的</w:t>
      </w:r>
      <w:r w:rsidR="00BF4ED1">
        <w:rPr>
          <w:rFonts w:ascii="方正宋三简体" w:eastAsia="方正宋三简体" w:hint="eastAsia"/>
          <w:sz w:val="28"/>
          <w:szCs w:val="28"/>
        </w:rPr>
        <w:t>操练。</w:t>
      </w:r>
      <w:r>
        <w:rPr>
          <w:rFonts w:ascii="方正宋三简体" w:eastAsia="方正宋三简体" w:hint="eastAsia"/>
          <w:sz w:val="28"/>
          <w:szCs w:val="28"/>
        </w:rPr>
        <w:t>他说：</w:t>
      </w:r>
    </w:p>
    <w:p w:rsidR="00BF4ED1" w:rsidRPr="00BF4ED1" w:rsidRDefault="00BF4ED1" w:rsidP="00083316">
      <w:pPr>
        <w:pStyle w:val="a9"/>
        <w:spacing w:line="276" w:lineRule="auto"/>
        <w:jc w:val="both"/>
        <w:rPr>
          <w:rFonts w:ascii="方正北魏楷书简体" w:eastAsia="方正北魏楷书简体"/>
          <w:sz w:val="28"/>
          <w:szCs w:val="28"/>
        </w:rPr>
      </w:pPr>
    </w:p>
    <w:p w:rsidR="00372DEB" w:rsidRPr="0085232A" w:rsidRDefault="00044F77" w:rsidP="00372DEB">
      <w:pPr>
        <w:pStyle w:val="a9"/>
        <w:spacing w:line="276" w:lineRule="auto"/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从表面上看是极大的不幸，但全能的主不会做错事，</w:t>
      </w:r>
    </w:p>
    <w:p w:rsidR="00372DEB" w:rsidRPr="0085232A" w:rsidRDefault="00044F77" w:rsidP="00372DEB">
      <w:pPr>
        <w:pStyle w:val="a9"/>
        <w:spacing w:line="276" w:lineRule="auto"/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他所许可的都是美好的，我一点也没有怀疑神的信实和慈爱。</w:t>
      </w:r>
    </w:p>
    <w:p w:rsidR="00372DEB" w:rsidRPr="0085232A" w:rsidRDefault="00083316" w:rsidP="00372DEB">
      <w:pPr>
        <w:pStyle w:val="a9"/>
        <w:spacing w:line="276" w:lineRule="auto"/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二十</w:t>
      </w:r>
      <w:r w:rsidR="00044F77"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年的劳改使我得到了很好的学习与锻炼，因万事互相效力，</w:t>
      </w:r>
    </w:p>
    <w:p w:rsidR="00372DEB" w:rsidRPr="0085232A" w:rsidRDefault="00044F77" w:rsidP="00372DEB">
      <w:pPr>
        <w:pStyle w:val="a9"/>
        <w:spacing w:line="276" w:lineRule="auto"/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叫爱神的人得益处。倘若我没被监禁，</w:t>
      </w:r>
    </w:p>
    <w:p w:rsidR="00372DEB" w:rsidRPr="0085232A" w:rsidRDefault="00044F77" w:rsidP="00372DEB">
      <w:pPr>
        <w:pStyle w:val="a9"/>
        <w:numPr>
          <w:ilvl w:val="0"/>
          <w:numId w:val="8"/>
        </w:numPr>
        <w:spacing w:line="276" w:lineRule="auto"/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在文化大革命中肯定会被批斗整死，是神奇妙的保护了我；</w:t>
      </w:r>
    </w:p>
    <w:p w:rsidR="00372DEB" w:rsidRPr="00372DEB" w:rsidRDefault="00044F77" w:rsidP="00372DEB">
      <w:pPr>
        <w:pStyle w:val="a9"/>
        <w:spacing w:line="276" w:lineRule="auto"/>
        <w:ind w:left="1224"/>
        <w:jc w:val="center"/>
        <w:rPr>
          <w:rFonts w:ascii="方正宋三简体" w:eastAsia="方正宋三简体" w:hAnsi="方正宋三简体" w:cs="方正宋三简体"/>
          <w:sz w:val="28"/>
          <w:szCs w:val="28"/>
        </w:rPr>
      </w:pPr>
      <w:r w:rsidRPr="0085232A">
        <w:rPr>
          <w:rFonts w:ascii="方正北魏楷书简体" w:eastAsia="方正北魏楷书简体" w:hint="eastAsia"/>
          <w:sz w:val="28"/>
          <w:szCs w:val="28"/>
          <w:highlight w:val="yellow"/>
        </w:rPr>
        <w:t>第二，我的身体绝不会被磨练得这样健康</w:t>
      </w:r>
      <w:r w:rsidRPr="0085232A">
        <w:rPr>
          <w:rFonts w:ascii="方正北魏楷书简体" w:eastAsia="方正北魏楷书简体" w:hAnsi="宋体" w:cs="宋体" w:hint="eastAsia"/>
          <w:sz w:val="28"/>
          <w:szCs w:val="28"/>
          <w:highlight w:val="yellow"/>
        </w:rPr>
        <w:t>。</w:t>
      </w:r>
    </w:p>
    <w:p w:rsidR="00372DEB" w:rsidRDefault="00372DEB" w:rsidP="00372DEB">
      <w:pPr>
        <w:pStyle w:val="a9"/>
        <w:spacing w:line="276" w:lineRule="auto"/>
        <w:jc w:val="both"/>
        <w:rPr>
          <w:rFonts w:ascii="方正北魏楷书简体" w:eastAsia="方正北魏楷书简体" w:hAnsi="宋体" w:cs="宋体"/>
          <w:sz w:val="28"/>
          <w:szCs w:val="28"/>
        </w:rPr>
      </w:pPr>
    </w:p>
    <w:p w:rsidR="00DC0407" w:rsidRDefault="00044F77" w:rsidP="00BF4ED1">
      <w:pPr>
        <w:pStyle w:val="a9"/>
        <w:spacing w:line="276" w:lineRule="auto"/>
        <w:jc w:val="both"/>
        <w:rPr>
          <w:rFonts w:eastAsia="方正宋三简体" w:cs="方正宋三简体"/>
          <w:sz w:val="28"/>
          <w:szCs w:val="28"/>
        </w:rPr>
      </w:pPr>
      <w:r w:rsidRPr="00EF03C0">
        <w:rPr>
          <w:rFonts w:ascii="方正宋三简体" w:eastAsia="方正宋三简体" w:hAnsi="宋体" w:cs="宋体" w:hint="eastAsia"/>
          <w:sz w:val="28"/>
          <w:szCs w:val="28"/>
        </w:rPr>
        <w:t>他常说：</w:t>
      </w:r>
      <w:r w:rsidR="00E47A01">
        <w:rPr>
          <w:rFonts w:ascii="方正宋三简体" w:eastAsia="方正宋三简体" w:hAnsi="宋体" w:cs="宋体" w:hint="eastAsia"/>
          <w:sz w:val="28"/>
          <w:szCs w:val="28"/>
        </w:rPr>
        <w:sym w:font="Symbol" w:char="F0E9"/>
      </w:r>
      <w:r w:rsidRPr="0085232A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我是监狱大学毕业的。</w:t>
      </w:r>
      <w:r w:rsidR="00BB07E7">
        <w:rPr>
          <w:rFonts w:ascii="方正宋三简体" w:eastAsia="方正宋三简体" w:hAnsi="宋体" w:cs="宋体" w:hint="eastAsia"/>
          <w:sz w:val="28"/>
          <w:szCs w:val="28"/>
        </w:rPr>
        <w:sym w:font="Symbol" w:char="F0FB"/>
      </w:r>
      <w:r w:rsidR="00BF4ED1">
        <w:rPr>
          <w:rFonts w:ascii="方正宋三简体" w:eastAsia="方正宋三简体" w:hAnsi="宋体" w:cs="宋体" w:hint="eastAsia"/>
          <w:sz w:val="28"/>
          <w:szCs w:val="28"/>
        </w:rPr>
        <w:t xml:space="preserve"> </w:t>
      </w:r>
      <w:r w:rsidR="00DC0407" w:rsidRPr="00EF03C0">
        <w:rPr>
          <w:rFonts w:ascii="方正宋三简体" w:eastAsia="方正宋三简体" w:hAnsi="方正宋三简体" w:cs="方正宋三简体" w:hint="eastAsia"/>
          <w:sz w:val="28"/>
          <w:szCs w:val="28"/>
        </w:rPr>
        <w:t>他出</w:t>
      </w:r>
      <w:r w:rsidR="00E47A01">
        <w:rPr>
          <w:rFonts w:ascii="宋体" w:eastAsia="宋体" w:hAnsi="宋体" w:cs="宋体" w:hint="eastAsia"/>
          <w:sz w:val="28"/>
          <w:szCs w:val="28"/>
        </w:rPr>
        <w:t>狱</w:t>
      </w:r>
      <w:r w:rsidR="00DC0407" w:rsidRPr="00EF03C0">
        <w:rPr>
          <w:rFonts w:ascii="方正宋三简体" w:eastAsia="方正宋三简体" w:hAnsi="方正宋三简体" w:cs="方正宋三简体" w:hint="eastAsia"/>
          <w:sz w:val="28"/>
          <w:szCs w:val="28"/>
        </w:rPr>
        <w:t>後，仍然勇敢</w:t>
      </w:r>
      <w:r w:rsidR="00E47A01">
        <w:rPr>
          <w:rFonts w:ascii="方正宋三简体" w:eastAsia="方正宋三简体" w:hAnsi="方正宋三简体" w:cs="方正宋三简体" w:hint="eastAsia"/>
          <w:sz w:val="28"/>
          <w:szCs w:val="28"/>
        </w:rPr>
        <w:t>为</w:t>
      </w:r>
      <w:r w:rsidR="00DC0407" w:rsidRPr="00EF03C0">
        <w:rPr>
          <w:rFonts w:ascii="方正宋三简体" w:eastAsia="方正宋三简体" w:hAnsi="方正宋三简体" w:cs="方正宋三简体" w:hint="eastAsia"/>
          <w:sz w:val="28"/>
          <w:szCs w:val="28"/>
        </w:rPr>
        <w:t>主</w:t>
      </w:r>
      <w:r w:rsidR="00083316">
        <w:rPr>
          <w:rFonts w:ascii="方正宋三简体" w:eastAsia="方正宋三简体" w:hAnsi="方正宋三简体" w:cs="方正宋三简体" w:hint="eastAsia"/>
          <w:sz w:val="28"/>
          <w:szCs w:val="28"/>
        </w:rPr>
        <w:t>传福音</w:t>
      </w:r>
      <w:r w:rsidR="00DC0407" w:rsidRPr="00EF03C0">
        <w:rPr>
          <w:rFonts w:ascii="方正宋三简体" w:eastAsia="方正宋三简体" w:hAnsi="方正宋三简体" w:cs="方正宋三简体" w:hint="eastAsia"/>
          <w:sz w:val="28"/>
          <w:szCs w:val="28"/>
        </w:rPr>
        <w:t>，</w:t>
      </w:r>
      <w:r w:rsidR="00DC0407" w:rsidRPr="0085232A">
        <w:rPr>
          <w:rFonts w:eastAsia="方正宋三简体" w:cs="方正宋三简体"/>
          <w:sz w:val="28"/>
          <w:szCs w:val="28"/>
          <w:highlight w:val="yellow"/>
        </w:rPr>
        <w:t>1998</w:t>
      </w:r>
      <w:r w:rsidR="00DC0407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年</w:t>
      </w:r>
      <w:r w:rsidR="00DC0407" w:rsidRPr="0085232A">
        <w:rPr>
          <w:rFonts w:eastAsia="方正宋三简体" w:cs="方正宋三简体"/>
          <w:sz w:val="28"/>
          <w:szCs w:val="28"/>
          <w:highlight w:val="yellow"/>
        </w:rPr>
        <w:t>8</w:t>
      </w:r>
      <w:r w:rsidR="00DC0407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月，他在</w:t>
      </w:r>
      <w:r w:rsidR="00DC0407" w:rsidRPr="0085232A">
        <w:rPr>
          <w:rFonts w:eastAsia="方正宋三简体"/>
          <w:sz w:val="28"/>
          <w:szCs w:val="28"/>
          <w:highlight w:val="yellow"/>
        </w:rPr>
        <w:t>88</w:t>
      </w:r>
      <w:r w:rsidR="00DC0407" w:rsidRPr="0085232A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岁高龄还</w:t>
      </w:r>
      <w:r w:rsidR="00DC0407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一天为</w:t>
      </w:r>
      <w:r w:rsidR="00DC0407" w:rsidRPr="0085232A">
        <w:rPr>
          <w:rFonts w:eastAsia="方正宋三简体" w:cs="方正宋三简体"/>
          <w:sz w:val="28"/>
          <w:szCs w:val="28"/>
          <w:highlight w:val="yellow"/>
        </w:rPr>
        <w:t>316</w:t>
      </w:r>
      <w:r w:rsidR="00DC0407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人洗礼。</w:t>
      </w:r>
      <w:r w:rsidR="00F725D5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第一照片：为信徒洗礼，第二照片：</w:t>
      </w:r>
      <w:r w:rsidR="00C4460E" w:rsidRPr="0085232A">
        <w:rPr>
          <w:rFonts w:eastAsia="方正宋三简体" w:cs="方正宋三简体"/>
          <w:sz w:val="28"/>
          <w:szCs w:val="28"/>
          <w:highlight w:val="yellow"/>
        </w:rPr>
        <w:t>316</w:t>
      </w:r>
      <w:r w:rsidR="00C4460E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人在海边排队洗礼；第三照片：他当时</w:t>
      </w:r>
      <w:r w:rsidR="00C4460E" w:rsidRPr="0085232A">
        <w:rPr>
          <w:rFonts w:eastAsia="方正宋三简体" w:cs="方正宋三简体"/>
          <w:sz w:val="28"/>
          <w:szCs w:val="28"/>
          <w:highlight w:val="yellow"/>
        </w:rPr>
        <w:t>88</w:t>
      </w:r>
      <w:r w:rsidR="00C4460E" w:rsidRPr="0085232A">
        <w:rPr>
          <w:rFonts w:ascii="方正宋三简体" w:eastAsia="方正宋三简体" w:hAnsi="方正宋三简体" w:cs="方正宋三简体" w:hint="eastAsia"/>
          <w:sz w:val="28"/>
          <w:szCs w:val="28"/>
          <w:highlight w:val="yellow"/>
        </w:rPr>
        <w:t>岁，洗礼后已经全身无力，要人将他从海中扶上岸。</w:t>
      </w:r>
    </w:p>
    <w:p w:rsidR="00083316" w:rsidRDefault="00083316" w:rsidP="00EF03C0">
      <w:pPr>
        <w:shd w:val="clear" w:color="auto" w:fill="FFFFFF"/>
        <w:spacing w:before="96" w:after="120"/>
        <w:jc w:val="both"/>
        <w:rPr>
          <w:rFonts w:eastAsia="方正宋三简体" w:cs="方正宋三简体"/>
          <w:sz w:val="28"/>
          <w:szCs w:val="28"/>
        </w:rPr>
      </w:pPr>
      <w:r>
        <w:rPr>
          <w:rFonts w:eastAsia="方正宋三简体" w:cs="方正宋三简体" w:hint="eastAsia"/>
          <w:sz w:val="28"/>
          <w:szCs w:val="28"/>
        </w:rPr>
        <w:t>请问，你如何诠释你人生</w:t>
      </w:r>
      <w:r w:rsidR="00061FBD">
        <w:rPr>
          <w:rFonts w:eastAsia="方正宋三简体" w:cs="方正宋三简体" w:hint="eastAsia"/>
          <w:sz w:val="28"/>
          <w:szCs w:val="28"/>
        </w:rPr>
        <w:t>中的逆境呢？</w:t>
      </w:r>
    </w:p>
    <w:p w:rsidR="00D751E5" w:rsidRPr="006F7E30" w:rsidRDefault="00244ADA" w:rsidP="00244ADA">
      <w:pPr>
        <w:spacing w:before="100" w:beforeAutospacing="1" w:after="100" w:afterAutospacing="1"/>
        <w:jc w:val="both"/>
        <w:rPr>
          <w:rFonts w:eastAsia="方正宋三简体" w:cs="Arial"/>
          <w:sz w:val="28"/>
          <w:szCs w:val="28"/>
          <w:lang w:val="en-US"/>
        </w:rPr>
      </w:pPr>
      <w:r>
        <w:rPr>
          <w:rFonts w:ascii="方正宋三简体" w:eastAsia="方正宋三简体" w:hAnsi="方正大标宋简体" w:cs="Arial" w:hint="eastAsia"/>
          <w:sz w:val="28"/>
          <w:szCs w:val="28"/>
        </w:rPr>
        <w:t>我在</w:t>
      </w:r>
      <w:r w:rsidRPr="00DA60C9">
        <w:rPr>
          <w:rFonts w:eastAsia="方正宋三简体" w:cs="Arial"/>
          <w:sz w:val="28"/>
          <w:szCs w:val="28"/>
        </w:rPr>
        <w:t>SOTC</w:t>
      </w:r>
      <w:r>
        <w:rPr>
          <w:rFonts w:ascii="方正宋三简体" w:eastAsia="方正宋三简体" w:hAnsi="方正大标宋简体" w:cs="Arial" w:hint="eastAsia"/>
          <w:sz w:val="28"/>
          <w:szCs w:val="28"/>
        </w:rPr>
        <w:t>教导“</w:t>
      </w:r>
      <w:r w:rsidR="006F7E30">
        <w:rPr>
          <w:rFonts w:ascii="方正宋三简体" w:eastAsia="方正宋三简体" w:hAnsi="方正大标宋简体" w:cs="Arial" w:hint="eastAsia"/>
          <w:sz w:val="28"/>
          <w:szCs w:val="28"/>
        </w:rPr>
        <w:t>领导学</w:t>
      </w:r>
      <w:r>
        <w:rPr>
          <w:rFonts w:ascii="方正宋三简体" w:eastAsia="方正宋三简体" w:hAnsi="方正大标宋简体" w:cs="Arial" w:hint="eastAsia"/>
          <w:sz w:val="28"/>
          <w:szCs w:val="28"/>
        </w:rPr>
        <w:t>”</w:t>
      </w:r>
      <w:r w:rsidR="006F7E30">
        <w:rPr>
          <w:rFonts w:ascii="方正宋三简体" w:eastAsia="方正宋三简体" w:hAnsi="方正大标宋简体" w:cs="Arial" w:hint="eastAsia"/>
          <w:sz w:val="28"/>
          <w:szCs w:val="28"/>
        </w:rPr>
        <w:t>的时</w:t>
      </w:r>
      <w:r>
        <w:rPr>
          <w:rFonts w:ascii="方正宋三简体" w:eastAsia="方正宋三简体" w:hAnsi="方正大标宋简体" w:cs="Arial" w:hint="eastAsia"/>
          <w:sz w:val="28"/>
          <w:szCs w:val="28"/>
        </w:rPr>
        <w:t>候</w:t>
      </w:r>
      <w:r w:rsidR="006F7E30">
        <w:rPr>
          <w:rFonts w:ascii="方正宋三简体" w:eastAsia="方正宋三简体" w:hAnsi="方正大标宋简体" w:cs="Arial" w:hint="eastAsia"/>
          <w:sz w:val="28"/>
          <w:szCs w:val="28"/>
        </w:rPr>
        <w:t>，经常提出一个观念，</w:t>
      </w:r>
      <w:r w:rsidR="006F7E30"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t>就是</w:t>
      </w:r>
      <w:r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t xml:space="preserve"> </w:t>
      </w:r>
      <w:r w:rsidR="006F7E30"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sym w:font="Symbol" w:char="F0E9"/>
      </w:r>
      <w:r w:rsidR="006F7E30"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t>领袖的反撞</w:t>
      </w:r>
      <w:r w:rsidR="006F7E30"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sym w:font="Symbol" w:char="F0FB"/>
      </w:r>
      <w:r w:rsidR="006F7E30" w:rsidRPr="00FA5ADE">
        <w:rPr>
          <w:rFonts w:ascii="方正宋三简体" w:eastAsia="方正宋三简体" w:hAnsi="方正大标宋简体" w:cs="Arial" w:hint="eastAsia"/>
          <w:sz w:val="28"/>
          <w:szCs w:val="28"/>
          <w:highlight w:val="yellow"/>
        </w:rPr>
        <w:t>（</w:t>
      </w:r>
      <w:r w:rsidR="006F7E30" w:rsidRPr="00FA5ADE">
        <w:rPr>
          <w:rFonts w:eastAsia="方正宋三简体" w:cs="Arial"/>
          <w:sz w:val="28"/>
          <w:szCs w:val="28"/>
          <w:highlight w:val="yellow"/>
          <w:lang w:val="en-US"/>
        </w:rPr>
        <w:t>Leadership Backlash</w:t>
      </w:r>
      <w:r w:rsidR="006F7E30" w:rsidRPr="00FA5ADE">
        <w:rPr>
          <w:rFonts w:eastAsia="方正宋三简体" w:cs="Arial" w:hint="eastAsia"/>
          <w:sz w:val="28"/>
          <w:szCs w:val="28"/>
          <w:highlight w:val="yellow"/>
          <w:lang w:val="en-US"/>
        </w:rPr>
        <w:t>）</w:t>
      </w:r>
      <w:r w:rsidR="006F7E30" w:rsidRPr="00FA5ADE">
        <w:rPr>
          <w:rFonts w:eastAsia="方正宋三简体" w:cs="Arial"/>
          <w:sz w:val="28"/>
          <w:szCs w:val="28"/>
          <w:highlight w:val="yellow"/>
          <w:lang w:val="en-US"/>
        </w:rPr>
        <w:t>.</w:t>
      </w:r>
      <w:r w:rsidR="006F7E30">
        <w:rPr>
          <w:rFonts w:eastAsia="方正宋三简体" w:cs="Arial"/>
          <w:sz w:val="28"/>
          <w:szCs w:val="28"/>
          <w:lang w:val="en-US"/>
        </w:rPr>
        <w:t xml:space="preserve"> </w:t>
      </w:r>
      <w:r w:rsidR="006F7E30">
        <w:rPr>
          <w:rFonts w:eastAsia="方正宋三简体" w:cs="Arial" w:hint="eastAsia"/>
          <w:sz w:val="28"/>
          <w:szCs w:val="28"/>
          <w:lang w:val="en-US"/>
        </w:rPr>
        <w:t>在我过去牧会的</w:t>
      </w:r>
      <w:r w:rsidR="006F7E30">
        <w:rPr>
          <w:rFonts w:eastAsia="方正宋三简体" w:cs="Arial" w:hint="eastAsia"/>
          <w:sz w:val="28"/>
          <w:szCs w:val="28"/>
          <w:lang w:val="en-US"/>
        </w:rPr>
        <w:t>28</w:t>
      </w:r>
      <w:r w:rsidR="006F7E30">
        <w:rPr>
          <w:rFonts w:eastAsia="方正宋三简体" w:cs="Arial" w:hint="eastAsia"/>
          <w:sz w:val="28"/>
          <w:szCs w:val="28"/>
          <w:lang w:val="en-US"/>
        </w:rPr>
        <w:t>年中，我遇上好几次的</w:t>
      </w:r>
      <w:r>
        <w:rPr>
          <w:rFonts w:eastAsia="方正宋三简体" w:cs="Arial" w:hint="eastAsia"/>
          <w:sz w:val="28"/>
          <w:szCs w:val="28"/>
          <w:lang w:val="en-US"/>
        </w:rPr>
        <w:t xml:space="preserve"> </w:t>
      </w:r>
      <w:r w:rsidR="006F7E30">
        <w:rPr>
          <w:rFonts w:eastAsia="方正宋三简体" w:cs="Arial" w:hint="eastAsia"/>
          <w:sz w:val="28"/>
          <w:szCs w:val="28"/>
          <w:lang w:val="en-US"/>
        </w:rPr>
        <w:sym w:font="Symbol" w:char="F0E9"/>
      </w:r>
      <w:r w:rsidR="006F7E30">
        <w:rPr>
          <w:rFonts w:eastAsia="方正宋三简体" w:cs="Arial" w:hint="eastAsia"/>
          <w:sz w:val="28"/>
          <w:szCs w:val="28"/>
          <w:lang w:val="en-US"/>
        </w:rPr>
        <w:t>领袖的反撞</w:t>
      </w:r>
      <w:r w:rsidR="006F7E30">
        <w:rPr>
          <w:rFonts w:eastAsia="方正宋三简体" w:cs="Arial" w:hint="eastAsia"/>
          <w:sz w:val="28"/>
          <w:szCs w:val="28"/>
          <w:lang w:val="en-US"/>
        </w:rPr>
        <w:sym w:font="Symbol" w:char="F0FB"/>
      </w:r>
      <w:r w:rsidR="006F7E30">
        <w:rPr>
          <w:rFonts w:eastAsia="方正宋三简体" w:cs="Arial" w:hint="eastAsia"/>
          <w:sz w:val="28"/>
          <w:szCs w:val="28"/>
          <w:lang w:val="en-US"/>
        </w:rPr>
        <w:t>，</w:t>
      </w:r>
      <w:r>
        <w:rPr>
          <w:rFonts w:eastAsia="方正宋三简体" w:cs="Arial" w:hint="eastAsia"/>
          <w:sz w:val="28"/>
          <w:szCs w:val="28"/>
          <w:lang w:val="en-US"/>
        </w:rPr>
        <w:t>每一次都令我心碎</w:t>
      </w:r>
      <w:r w:rsidR="00B82E67">
        <w:rPr>
          <w:rFonts w:eastAsia="方正宋三简体" w:cs="Arial" w:hint="eastAsia"/>
          <w:sz w:val="28"/>
          <w:szCs w:val="28"/>
          <w:lang w:val="en-US"/>
        </w:rPr>
        <w:t>。</w:t>
      </w:r>
      <w:r>
        <w:rPr>
          <w:rFonts w:eastAsia="方正宋三简体" w:cs="Arial" w:hint="eastAsia"/>
          <w:sz w:val="28"/>
          <w:szCs w:val="28"/>
          <w:lang w:val="en-US"/>
        </w:rPr>
        <w:t>当</w:t>
      </w:r>
      <w:r w:rsidR="006F7E30">
        <w:rPr>
          <w:rFonts w:eastAsia="方正宋三简体" w:cs="Arial" w:hint="eastAsia"/>
          <w:sz w:val="28"/>
          <w:szCs w:val="28"/>
          <w:lang w:val="en-US"/>
        </w:rPr>
        <w:t>我开始一项事工时，弟兄姐妹都支持，赞成与鼓掌。可是，突然有一天，同一班弟兄姐妹</w:t>
      </w:r>
      <w:r w:rsidR="00DE7A06">
        <w:rPr>
          <w:rFonts w:eastAsia="方正宋三简体" w:cs="Arial" w:hint="eastAsia"/>
          <w:sz w:val="28"/>
          <w:szCs w:val="28"/>
          <w:lang w:val="en-US"/>
        </w:rPr>
        <w:t>却</w:t>
      </w:r>
      <w:r w:rsidR="006F7E30">
        <w:rPr>
          <w:rFonts w:eastAsia="方正宋三简体" w:cs="Arial" w:hint="eastAsia"/>
          <w:sz w:val="28"/>
          <w:szCs w:val="28"/>
          <w:lang w:val="en-US"/>
        </w:rPr>
        <w:t>出面反对，攻击，甚至说了</w:t>
      </w:r>
      <w:r w:rsidR="007D3F41">
        <w:rPr>
          <w:rFonts w:eastAsia="方正宋三简体" w:cs="Arial" w:hint="eastAsia"/>
          <w:sz w:val="28"/>
          <w:szCs w:val="28"/>
          <w:lang w:val="en-US"/>
        </w:rPr>
        <w:t>很多</w:t>
      </w:r>
      <w:r w:rsidR="006F7E30">
        <w:rPr>
          <w:rFonts w:eastAsia="方正宋三简体" w:cs="Arial" w:hint="eastAsia"/>
          <w:sz w:val="28"/>
          <w:szCs w:val="28"/>
          <w:lang w:val="en-US"/>
        </w:rPr>
        <w:t>难听的话。我觉得很委屈，</w:t>
      </w:r>
      <w:r>
        <w:rPr>
          <w:rFonts w:eastAsia="方正宋三简体" w:cs="Arial" w:hint="eastAsia"/>
          <w:sz w:val="28"/>
          <w:szCs w:val="28"/>
          <w:lang w:val="en-US"/>
        </w:rPr>
        <w:t>甚至有被人出卖的感觉。起初</w:t>
      </w:r>
      <w:r w:rsidR="007D3F41">
        <w:rPr>
          <w:rFonts w:eastAsia="方正宋三简体" w:cs="Arial" w:hint="eastAsia"/>
          <w:sz w:val="28"/>
          <w:szCs w:val="28"/>
          <w:lang w:val="en-US"/>
        </w:rPr>
        <w:t>弟兄姐妹全力地</w:t>
      </w:r>
      <w:r w:rsidR="00DA60C9">
        <w:rPr>
          <w:rFonts w:eastAsia="方正宋三简体" w:cs="Arial" w:hint="eastAsia"/>
          <w:sz w:val="28"/>
          <w:szCs w:val="28"/>
          <w:lang w:val="en-US"/>
        </w:rPr>
        <w:t>支持</w:t>
      </w:r>
      <w:r>
        <w:rPr>
          <w:rFonts w:eastAsia="方正宋三简体" w:cs="Arial" w:hint="eastAsia"/>
          <w:sz w:val="28"/>
          <w:szCs w:val="28"/>
          <w:lang w:val="en-US"/>
        </w:rPr>
        <w:t>我推动香港移民事工，后来，他们</w:t>
      </w:r>
      <w:r w:rsidR="007D3F41">
        <w:rPr>
          <w:rFonts w:eastAsia="方正宋三简体" w:cs="Arial" w:hint="eastAsia"/>
          <w:sz w:val="28"/>
          <w:szCs w:val="28"/>
          <w:lang w:val="en-US"/>
        </w:rPr>
        <w:t>却埋怨我，反对我，</w:t>
      </w:r>
      <w:r>
        <w:rPr>
          <w:rFonts w:eastAsia="方正宋三简体" w:cs="Arial" w:hint="eastAsia"/>
          <w:sz w:val="28"/>
          <w:szCs w:val="28"/>
          <w:lang w:val="en-US"/>
        </w:rPr>
        <w:t>说我只爱香港人，不再关心新加坡人了。</w:t>
      </w:r>
      <w:r w:rsidR="00BF4ED1">
        <w:rPr>
          <w:rFonts w:eastAsia="方正宋三简体" w:cs="Arial" w:hint="eastAsia"/>
          <w:sz w:val="28"/>
          <w:szCs w:val="28"/>
          <w:lang w:val="en-US"/>
        </w:rPr>
        <w:t>在极度难过中，我认定这些逆境其实是</w:t>
      </w:r>
      <w:r w:rsidR="007D3F41">
        <w:rPr>
          <w:rFonts w:eastAsia="方正宋三简体" w:cs="Arial" w:hint="eastAsia"/>
          <w:sz w:val="28"/>
          <w:szCs w:val="28"/>
          <w:lang w:val="en-US"/>
        </w:rPr>
        <w:t>神的塑造，我</w:t>
      </w:r>
      <w:r w:rsidR="00BF4ED1">
        <w:rPr>
          <w:rFonts w:eastAsia="方正宋三简体" w:cs="Arial" w:hint="eastAsia"/>
          <w:sz w:val="28"/>
          <w:szCs w:val="28"/>
          <w:lang w:val="en-US"/>
        </w:rPr>
        <w:t>终夜</w:t>
      </w:r>
      <w:r w:rsidR="007D3F41">
        <w:rPr>
          <w:rFonts w:eastAsia="方正宋三简体" w:cs="Arial" w:hint="eastAsia"/>
          <w:sz w:val="28"/>
          <w:szCs w:val="28"/>
          <w:lang w:val="en-US"/>
        </w:rPr>
        <w:t>跪在神面前流泪，重新奉献自己，神就赐我新的力量，继续投入这项事奉，而且，后来，</w:t>
      </w:r>
      <w:r w:rsidR="007D3F41" w:rsidRPr="00B82E67">
        <w:rPr>
          <w:rFonts w:eastAsia="方正宋三简体" w:cs="Arial" w:hint="eastAsia"/>
          <w:sz w:val="28"/>
          <w:szCs w:val="28"/>
          <w:highlight w:val="yellow"/>
          <w:lang w:val="en-US"/>
        </w:rPr>
        <w:t>大大祝福这事工。</w:t>
      </w:r>
      <w:r w:rsidR="00DE7A06" w:rsidRPr="00B82E67">
        <w:rPr>
          <w:rFonts w:eastAsia="方正宋三简体" w:cs="Arial" w:hint="eastAsia"/>
          <w:sz w:val="28"/>
          <w:szCs w:val="28"/>
          <w:highlight w:val="yellow"/>
          <w:lang w:val="en-US"/>
        </w:rPr>
        <w:t>今天怀恩堂有</w:t>
      </w:r>
      <w:r w:rsidR="00DE7A06" w:rsidRPr="00B82E67">
        <w:rPr>
          <w:rFonts w:eastAsia="方正宋三简体" w:cs="Arial" w:hint="eastAsia"/>
          <w:sz w:val="28"/>
          <w:szCs w:val="28"/>
          <w:highlight w:val="yellow"/>
          <w:lang w:val="en-US"/>
        </w:rPr>
        <w:t>300</w:t>
      </w:r>
      <w:r w:rsidR="00DE7A06" w:rsidRPr="00B82E67">
        <w:rPr>
          <w:rFonts w:eastAsia="方正宋三简体" w:cs="Arial" w:hint="eastAsia"/>
          <w:sz w:val="28"/>
          <w:szCs w:val="28"/>
          <w:highlight w:val="yellow"/>
          <w:lang w:val="en-US"/>
        </w:rPr>
        <w:t>个家庭是从香港来的</w:t>
      </w:r>
      <w:r w:rsidR="00B82E67">
        <w:rPr>
          <w:rFonts w:eastAsia="方正宋三简体" w:cs="Arial" w:hint="eastAsia"/>
          <w:sz w:val="28"/>
          <w:szCs w:val="28"/>
          <w:highlight w:val="yellow"/>
          <w:lang w:val="en-US"/>
        </w:rPr>
        <w:t>新移民</w:t>
      </w:r>
      <w:r w:rsidR="00DE7A06" w:rsidRPr="00B82E67">
        <w:rPr>
          <w:rFonts w:eastAsia="方正宋三简体" w:cs="Arial" w:hint="eastAsia"/>
          <w:sz w:val="28"/>
          <w:szCs w:val="28"/>
          <w:highlight w:val="yellow"/>
          <w:lang w:val="en-US"/>
        </w:rPr>
        <w:t>。</w:t>
      </w:r>
      <w:r w:rsidR="00360DAC">
        <w:rPr>
          <w:rFonts w:eastAsia="方正宋三简体" w:cs="Arial" w:hint="eastAsia"/>
          <w:sz w:val="28"/>
          <w:szCs w:val="28"/>
          <w:lang w:val="en-US"/>
        </w:rPr>
        <w:t>原来，神透过</w:t>
      </w:r>
      <w:r w:rsidR="00BC50CC">
        <w:rPr>
          <w:rFonts w:eastAsia="方正宋三简体" w:cs="Arial"/>
          <w:sz w:val="28"/>
          <w:szCs w:val="28"/>
          <w:lang w:val="en-US"/>
        </w:rPr>
        <w:t>Leadership Backlash</w:t>
      </w:r>
      <w:r w:rsidR="00360DAC">
        <w:rPr>
          <w:rFonts w:eastAsia="方正宋三简体" w:cs="Arial" w:hint="eastAsia"/>
          <w:sz w:val="28"/>
          <w:szCs w:val="28"/>
          <w:lang w:val="en-US"/>
        </w:rPr>
        <w:t>来塑造我，操练我。</w:t>
      </w:r>
    </w:p>
    <w:p w:rsidR="00F666F5" w:rsidRPr="00F666F5" w:rsidRDefault="00F666F5" w:rsidP="00F666F5">
      <w:pPr>
        <w:pStyle w:val="verse"/>
        <w:spacing w:line="276" w:lineRule="auto"/>
        <w:rPr>
          <w:rStyle w:val="text"/>
          <w:rFonts w:ascii="方正大黑简体" w:eastAsia="方正大黑简体" w:hAnsi="宋体" w:cs="宋体"/>
          <w:sz w:val="30"/>
          <w:szCs w:val="30"/>
        </w:rPr>
      </w:pPr>
      <w:r w:rsidRPr="00FA5ADE">
        <w:rPr>
          <w:rStyle w:val="text"/>
          <w:rFonts w:ascii="方正大黑简体" w:eastAsia="方正大黑简体" w:hAnsi="宋体" w:cs="宋体" w:hint="eastAsia"/>
          <w:sz w:val="30"/>
          <w:szCs w:val="30"/>
          <w:highlight w:val="yellow"/>
        </w:rPr>
        <w:lastRenderedPageBreak/>
        <w:t>如何走过信心的高峰与低谷？</w:t>
      </w:r>
    </w:p>
    <w:p w:rsidR="00417CBC" w:rsidRDefault="00417DFF" w:rsidP="00516E80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在诗</w:t>
      </w:r>
      <w:r w:rsidRPr="000D3D74">
        <w:rPr>
          <w:rFonts w:asciiTheme="minorHAnsi" w:eastAsia="方正宋三简体" w:hAnsiTheme="minorHAnsi"/>
          <w:sz w:val="28"/>
          <w:szCs w:val="28"/>
          <w:shd w:val="clear" w:color="auto" w:fill="FFFFFF"/>
        </w:rPr>
        <w:t>27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的第</w:t>
      </w:r>
      <w:r w:rsidR="000D3D74" w:rsidRPr="000D3D74">
        <w:rPr>
          <w:rFonts w:asciiTheme="minorHAnsi" w:eastAsia="方正宋三简体" w:hAnsiTheme="minorHAnsi"/>
          <w:sz w:val="28"/>
          <w:szCs w:val="28"/>
          <w:shd w:val="clear" w:color="auto" w:fill="FFFFFF"/>
        </w:rPr>
        <w:t>1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到第</w:t>
      </w:r>
      <w:r w:rsidR="000D3D74" w:rsidRPr="000D3D74">
        <w:rPr>
          <w:rFonts w:asciiTheme="minorHAnsi" w:eastAsia="方正宋三简体" w:hAnsiTheme="minorHAnsi"/>
          <w:sz w:val="28"/>
          <w:szCs w:val="28"/>
          <w:shd w:val="clear" w:color="auto" w:fill="FFFFFF"/>
        </w:rPr>
        <w:t>6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节，我们看到大卫在大敌当前，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全无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畏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惧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之心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他</w:t>
      </w:r>
      <w:r w:rsidR="002C7D3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竟然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能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高声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地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唱出信心的凯歌。这时，他是站在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信心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高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峰，能</w:t>
      </w:r>
      <w:r w:rsidR="000D3D74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够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笑迎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危机与逆境</w:t>
      </w:r>
      <w:r w:rsidR="00DF2A69" w:rsidRPr="00DF2A69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。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但是，我仔细阅读这诗篇</w:t>
      </w:r>
      <w:r w:rsidR="002C7D3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多</w:t>
      </w:r>
      <w:r w:rsidR="0071219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遍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</w:t>
      </w:r>
      <w:r w:rsidR="002C7D3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我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发现大卫就像你和我</w:t>
      </w:r>
      <w:r w:rsidR="0071219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那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样</w:t>
      </w:r>
      <w:r w:rsidR="0071219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的平凡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，</w:t>
      </w:r>
      <w:r w:rsidR="002C7D3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并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不是一直处在信心的高峰上。</w:t>
      </w:r>
      <w:r w:rsidR="0071219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大卫</w:t>
      </w:r>
      <w:r w:rsidR="00727B4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的信心会下滑，会变得软弱。</w:t>
      </w:r>
      <w:r w:rsidR="006159EF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原来这就是人性</w:t>
      </w:r>
      <w:r w:rsidR="002C7D38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真实的写照</w:t>
      </w:r>
      <w:r w:rsidR="006159EF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：我们的信心时高时低，我们</w:t>
      </w:r>
      <w:r w:rsidR="002C7D38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本来就是非常脆</w:t>
      </w:r>
      <w:r w:rsidR="006159EF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弱</w:t>
      </w:r>
      <w:r w:rsidR="002C7D38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的</w:t>
      </w:r>
      <w:r w:rsidR="006159EF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、</w:t>
      </w:r>
      <w:r w:rsidR="002C7D38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我们</w:t>
      </w:r>
      <w:r w:rsidR="006159EF" w:rsidRPr="00FA5ADE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</w:rPr>
        <w:t>经常活在矛盾与挣扎中。</w:t>
      </w:r>
    </w:p>
    <w:p w:rsidR="00516E80" w:rsidRDefault="006159EF" w:rsidP="00516E80">
      <w:pPr>
        <w:pStyle w:val="verse"/>
        <w:spacing w:line="276" w:lineRule="auto"/>
        <w:jc w:val="both"/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撒上</w:t>
      </w:r>
      <w:r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  <w:t>23:14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记载</w:t>
      </w:r>
      <w:r w:rsidR="00516E8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：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“</w:t>
      </w:r>
      <w:r w:rsidR="00516E8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扫罗天天寻索大卫</w:t>
      </w:r>
      <w:r w:rsidR="00516E80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”</w:t>
      </w:r>
      <w:r w:rsidR="00516E8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（撒上</w:t>
      </w:r>
      <w:r w:rsidR="00516E80" w:rsidRPr="004749ED">
        <w:rPr>
          <w:rFonts w:asciiTheme="minorHAnsi" w:eastAsia="方正宋三简体" w:hAnsiTheme="minorHAnsi"/>
          <w:sz w:val="28"/>
          <w:szCs w:val="28"/>
          <w:shd w:val="clear" w:color="auto" w:fill="FFFFFF"/>
        </w:rPr>
        <w:t>23</w:t>
      </w:r>
      <w:r w:rsidR="00516E80" w:rsidRPr="004749ED">
        <w:rPr>
          <w:rFonts w:asciiTheme="minorHAnsi" w:eastAsia="方正宋三简体" w:hAnsiTheme="minorHAnsi"/>
          <w:sz w:val="28"/>
          <w:szCs w:val="28"/>
          <w:shd w:val="clear" w:color="auto" w:fill="FFFFFF"/>
        </w:rPr>
        <w:t>：</w:t>
      </w:r>
      <w:r w:rsidR="00516E80" w:rsidRPr="004749ED">
        <w:rPr>
          <w:rFonts w:asciiTheme="minorHAnsi" w:eastAsia="方正宋三简体" w:hAnsiTheme="minorHAnsi"/>
          <w:sz w:val="28"/>
          <w:szCs w:val="28"/>
          <w:shd w:val="clear" w:color="auto" w:fill="FFFFFF"/>
        </w:rPr>
        <w:t>14</w:t>
      </w:r>
      <w:r w:rsidR="00516E8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）。在</w:t>
      </w:r>
      <w:r w:rsidR="00516E80" w:rsidRPr="004749ED">
        <w:rPr>
          <w:rFonts w:asciiTheme="minorHAnsi" w:eastAsia="方正宋三简体" w:hAnsiTheme="minorHAnsi"/>
          <w:sz w:val="28"/>
          <w:szCs w:val="28"/>
          <w:shd w:val="clear" w:color="auto" w:fill="FFFFFF"/>
        </w:rPr>
        <w:t>2555</w:t>
      </w:r>
      <w:r w:rsidR="00516E80" w:rsidRPr="002721D8">
        <w:rPr>
          <w:rFonts w:ascii="方正宋三简体" w:eastAsia="方正宋三简体" w:hAnsi="宋体" w:hint="eastAsia"/>
          <w:sz w:val="28"/>
          <w:szCs w:val="28"/>
          <w:shd w:val="clear" w:color="auto" w:fill="FFFFFF"/>
        </w:rPr>
        <w:t>天，就是七年的时间，扫罗天天追杀大卫。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事实上，许多人起初是信心满满的，后来，面前的逆境与困境一直扩大，不是</w:t>
      </w:r>
      <w:r w:rsidR="002C7D3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只有短短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10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天的折磨，是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2000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天，不是一年就能熬过去，而是长达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7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年甚至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10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年的折磨。</w:t>
      </w:r>
    </w:p>
    <w:p w:rsidR="0059535B" w:rsidRDefault="0059535B" w:rsidP="006F7414">
      <w:pPr>
        <w:pStyle w:val="verse"/>
        <w:numPr>
          <w:ilvl w:val="0"/>
          <w:numId w:val="3"/>
        </w:numPr>
        <w:spacing w:line="276" w:lineRule="auto"/>
        <w:jc w:val="both"/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</w:pP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在牧会的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28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年内，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我的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教会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里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有几个</w:t>
      </w:r>
      <w:r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领袖</w:t>
      </w:r>
      <w:r w:rsidR="00360DAC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一直</w:t>
      </w:r>
      <w:r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以老板自居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，要牧师听他们的话，实现他们的梦想，我认定“顺从神，不顺从人”的原则，</w:t>
      </w:r>
      <w:r w:rsidR="006036A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因此处在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很大的张力</w:t>
      </w:r>
      <w:r w:rsidR="006036A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中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。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许多次，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我的信心落入低谷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，经常失眠、头痛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。</w:t>
      </w:r>
    </w:p>
    <w:p w:rsidR="006F7414" w:rsidRDefault="00360DAC" w:rsidP="006F7414">
      <w:pPr>
        <w:pStyle w:val="verse"/>
        <w:numPr>
          <w:ilvl w:val="0"/>
          <w:numId w:val="3"/>
        </w:numPr>
        <w:spacing w:line="276" w:lineRule="auto"/>
        <w:jc w:val="both"/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</w:pP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曾有一度，</w:t>
      </w:r>
      <w:r w:rsidR="00955712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连续</w:t>
      </w:r>
      <w:r w:rsidR="00CE2331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有</w:t>
      </w:r>
      <w:r w:rsidR="00955712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三个月</w:t>
      </w:r>
      <w:r w:rsidR="00CE2331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开执事会时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，</w:t>
      </w:r>
      <w:r w:rsidR="00955712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有三位执事互相谩骂，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吵来吵去，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从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7</w:t>
      </w:r>
      <w:r w:rsidR="00CE2331"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  <w:t>:30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吵到凌晨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12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点多。大家都受到伤害，我觉得自己很失败，哭着告诉神说，我无法再带领了。我的信心跌入低谷。一年后，</w:t>
      </w:r>
      <w:r w:rsidR="006036A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神出手了，吧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这三位执事都</w:t>
      </w:r>
      <w:r w:rsidR="006036A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撤走：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一位不接受提名，一位出国深造，一位患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了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癌症。</w:t>
      </w:r>
    </w:p>
    <w:p w:rsidR="0093644D" w:rsidRDefault="00B479E2" w:rsidP="006F7414">
      <w:pPr>
        <w:pStyle w:val="verse"/>
        <w:numPr>
          <w:ilvl w:val="0"/>
          <w:numId w:val="3"/>
        </w:numPr>
        <w:spacing w:line="276" w:lineRule="auto"/>
        <w:jc w:val="both"/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</w:pP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有一次，</w:t>
      </w:r>
      <w:r w:rsidR="0093644D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我收到一位弟兄的电邮，说，</w:t>
      </w:r>
      <w:r w:rsidR="0093644D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他要在</w:t>
      </w:r>
      <w:r w:rsidR="0093644D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24</w:t>
      </w:r>
      <w:r w:rsidR="0093644D" w:rsidRPr="00E534F8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小时之内烧掉我的屋子</w:t>
      </w:r>
      <w:r w:rsidR="0093644D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，我去报警，希望警察保护我，警察说，他们不会派人来的，</w:t>
      </w:r>
      <w:r w:rsidR="0093644D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lastRenderedPageBreak/>
        <w:t>我要付钱聘请辅助警察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（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Cisco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）</w:t>
      </w:r>
      <w:r w:rsidR="0093644D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才行。那</w:t>
      </w:r>
      <w:r w:rsidR="006036A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段时间</w:t>
      </w:r>
      <w:r w:rsidR="00360DAC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，我的信心落到谷底。牧会是刀光剑影的生涯，是信心的考验。</w:t>
      </w:r>
    </w:p>
    <w:p w:rsidR="00532B1E" w:rsidRPr="00712198" w:rsidRDefault="00360DAC" w:rsidP="00532B1E">
      <w:pPr>
        <w:pStyle w:val="verse"/>
        <w:spacing w:line="276" w:lineRule="auto"/>
        <w:jc w:val="both"/>
        <w:rPr>
          <w:rFonts w:asciiTheme="minorHAnsi" w:eastAsia="方正宋三简体" w:hAnsiTheme="minorHAnsi"/>
          <w:sz w:val="28"/>
          <w:szCs w:val="28"/>
          <w:shd w:val="clear" w:color="auto" w:fill="FFFFFF"/>
          <w:lang w:val="en-US"/>
        </w:rPr>
      </w:pP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每一次，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在我</w:t>
      </w:r>
      <w:r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进入</w:t>
      </w:r>
      <w:r w:rsidR="00532B1E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信心低谷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时，神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在我耳边轻声说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：</w:t>
      </w:r>
      <w:r w:rsidR="00532B1E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你不用过分担忧，切勿放弃，你是</w:t>
      </w:r>
      <w:r w:rsidR="00532B1E" w:rsidRPr="00840E93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“小信”</w:t>
      </w:r>
      <w:r w:rsidRPr="00840E93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（</w:t>
      </w:r>
      <w:r w:rsidRPr="00840E93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  <w:lang w:val="en-US"/>
        </w:rPr>
        <w:t>Little faith</w:t>
      </w:r>
      <w:r w:rsidRPr="00840E93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）</w:t>
      </w:r>
      <w:r w:rsidR="00532B1E" w:rsidRPr="00840E93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，不是“不信”</w:t>
      </w:r>
      <w:r w:rsidRPr="00840E93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  <w:lang w:val="en-US"/>
        </w:rPr>
        <w:t>(unbelie</w:t>
      </w:r>
      <w:r w:rsidR="00935BB1" w:rsidRPr="00840E93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  <w:lang w:val="en-US"/>
        </w:rPr>
        <w:t>f</w:t>
      </w:r>
      <w:r w:rsidRPr="00840E93">
        <w:rPr>
          <w:rFonts w:asciiTheme="minorHAnsi" w:eastAsia="方正宋三简体" w:hAnsiTheme="minorHAnsi"/>
          <w:sz w:val="28"/>
          <w:szCs w:val="28"/>
          <w:highlight w:val="yellow"/>
          <w:shd w:val="clear" w:color="auto" w:fill="FFFFFF"/>
          <w:lang w:val="en-US"/>
        </w:rPr>
        <w:t>)</w:t>
      </w:r>
      <w:r w:rsidR="00532B1E" w:rsidRPr="00840E93">
        <w:rPr>
          <w:rFonts w:asciiTheme="minorHAnsi" w:eastAsia="方正宋三简体" w:hAnsiTheme="minorHAnsi" w:hint="eastAsia"/>
          <w:sz w:val="28"/>
          <w:szCs w:val="28"/>
          <w:highlight w:val="yellow"/>
          <w:shd w:val="clear" w:color="auto" w:fill="FFFFFF"/>
          <w:lang w:val="en-US"/>
        </w:rPr>
        <w:t>，</w:t>
      </w:r>
      <w:r w:rsidR="00532B1E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这是两回事。</w:t>
      </w:r>
      <w:r w:rsidR="0071219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我</w:t>
      </w:r>
      <w:r w:rsidR="00D8010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告诉主说</w:t>
      </w:r>
      <w:r w:rsidR="0071219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：</w:t>
      </w:r>
      <w:r w:rsidR="0071219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sym w:font="Symbol" w:char="F0E9"/>
      </w:r>
      <w:r w:rsidR="000D7D94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我信，但我信不足！</w:t>
      </w:r>
      <w:r w:rsidR="00712198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sym w:font="Symbol" w:char="F0FB"/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 xml:space="preserve"> </w:t>
      </w:r>
      <w:r w:rsidR="00CE2331">
        <w:rPr>
          <w:rFonts w:asciiTheme="minorHAnsi" w:eastAsia="方正宋三简体" w:hAnsiTheme="minorHAnsi" w:hint="eastAsia"/>
          <w:sz w:val="28"/>
          <w:szCs w:val="28"/>
          <w:shd w:val="clear" w:color="auto" w:fill="FFFFFF"/>
          <w:lang w:val="en-US"/>
        </w:rPr>
        <w:t>神就将我从低谷中拉起来。</w:t>
      </w:r>
    </w:p>
    <w:p w:rsidR="00727B48" w:rsidRDefault="00727B48" w:rsidP="00727B48">
      <w:pPr>
        <w:pStyle w:val="verse"/>
        <w:spacing w:line="276" w:lineRule="auto"/>
        <w:jc w:val="both"/>
        <w:rPr>
          <w:rFonts w:ascii="方正宋三简体" w:eastAsia="方正宋三简体" w:hAnsi="宋体"/>
          <w:sz w:val="28"/>
          <w:szCs w:val="28"/>
          <w:shd w:val="clear" w:color="auto" w:fill="FFFFFF"/>
          <w:lang w:val="en-US"/>
        </w:rPr>
      </w:pP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  <w:lang w:val="en-US"/>
        </w:rPr>
        <w:t>接下去我用这张图《</w:t>
      </w:r>
      <w:r w:rsidRPr="0055738C">
        <w:rPr>
          <w:rFonts w:ascii="方正宋三简体" w:eastAsia="方正宋三简体" w:hAnsi="宋体" w:hint="eastAsia"/>
          <w:sz w:val="28"/>
          <w:szCs w:val="28"/>
          <w:highlight w:val="yellow"/>
          <w:shd w:val="clear" w:color="auto" w:fill="FFFFFF"/>
          <w:lang w:val="en-US"/>
        </w:rPr>
        <w:t>峰与谷的信心历程》来说明大卫信心历程中的四大阶段</w:t>
      </w:r>
      <w:r>
        <w:rPr>
          <w:rFonts w:ascii="方正宋三简体" w:eastAsia="方正宋三简体" w:hAnsi="宋体" w:hint="eastAsia"/>
          <w:sz w:val="28"/>
          <w:szCs w:val="28"/>
          <w:shd w:val="clear" w:color="auto" w:fill="FFFFFF"/>
          <w:lang w:val="en-US"/>
        </w:rPr>
        <w:t>：</w:t>
      </w:r>
    </w:p>
    <w:p w:rsidR="00A80A7C" w:rsidRDefault="00C000E6" w:rsidP="00A80A7C">
      <w:pPr>
        <w:jc w:val="both"/>
        <w:rPr>
          <w:rFonts w:ascii="方正北魏楷书简体" w:eastAsia="方正北魏楷书简体"/>
          <w:sz w:val="28"/>
          <w:szCs w:val="28"/>
        </w:rPr>
      </w:pPr>
      <w:r>
        <w:rPr>
          <w:rFonts w:ascii="方正北魏楷书简体" w:eastAsia="方正北魏楷书简体"/>
          <w:noProof/>
          <w:sz w:val="28"/>
          <w:szCs w:val="28"/>
          <w:lang w:val="en-US" w:bidi="he-IL"/>
        </w:rPr>
        <mc:AlternateContent>
          <mc:Choice Requires="wpc">
            <w:drawing>
              <wp:inline distT="0" distB="0" distL="0" distR="0" wp14:anchorId="474F0846" wp14:editId="3DFD5287">
                <wp:extent cx="5486400" cy="4994564"/>
                <wp:effectExtent l="0" t="0" r="19050" b="15875"/>
                <wp:docPr id="3" name="Canvas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Rectangle 17"/>
                        <wps:cNvSpPr/>
                        <wps:spPr>
                          <a:xfrm>
                            <a:off x="0" y="130909"/>
                            <a:ext cx="5486399" cy="4863655"/>
                          </a:xfrm>
                          <a:prstGeom prst="rect">
                            <a:avLst/>
                          </a:prstGeom>
                          <a:ln cmpd="thickThin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651932" y="872780"/>
                            <a:ext cx="1032933" cy="60117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00E6" w:rsidRPr="00C000E6" w:rsidRDefault="00C000E6" w:rsidP="00C000E6">
                              <w:pPr>
                                <w:jc w:val="center"/>
                                <w:rPr>
                                  <w:rFonts w:ascii="方正大黑简体" w:eastAsia="方正大黑简体"/>
                                  <w:sz w:val="24"/>
                                  <w:szCs w:val="24"/>
                                </w:rPr>
                              </w:pPr>
                              <w:r w:rsidRPr="00C000E6">
                                <w:rPr>
                                  <w:rFonts w:ascii="方正大黑简体" w:eastAsia="方正大黑简体" w:hint="eastAsia"/>
                                  <w:sz w:val="24"/>
                                  <w:szCs w:val="24"/>
                                </w:rPr>
                                <w:t>信心</w:t>
                              </w:r>
                              <w:r w:rsidR="00E8108B">
                                <w:rPr>
                                  <w:rFonts w:ascii="方正大黑简体" w:eastAsia="方正大黑简体" w:hint="eastAsia"/>
                                  <w:sz w:val="24"/>
                                  <w:szCs w:val="24"/>
                                </w:rPr>
                                <w:t>高峰</w:t>
                              </w:r>
                              <w:r>
                                <w:rPr>
                                  <w:rFonts w:ascii="方正大黑简体" w:eastAsia="方正大黑简体" w:hint="eastAsia"/>
                                  <w:sz w:val="24"/>
                                  <w:szCs w:val="24"/>
                                </w:rPr>
                                <w:t>（V1-6）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1947332" y="347862"/>
                            <a:ext cx="1868530" cy="313267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C0BC8" w:rsidRPr="004C0BC8" w:rsidRDefault="00E8108B" w:rsidP="004C0BC8">
                              <w:pPr>
                                <w:jc w:val="center"/>
                                <w:rPr>
                                  <w:rFonts w:ascii="方正大黑简体" w:eastAsia="方正大黑简体"/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方正大黑简体" w:eastAsia="方正大黑简体" w:hint="eastAsia"/>
                                  <w:color w:val="FFFFFF" w:themeColor="background1"/>
                                  <w:sz w:val="26"/>
                                  <w:szCs w:val="26"/>
                                </w:rPr>
                                <w:t>峰与谷的</w:t>
                              </w:r>
                              <w:r w:rsidR="001E13FE">
                                <w:rPr>
                                  <w:rFonts w:ascii="方正大黑简体" w:eastAsia="方正大黑简体" w:hint="eastAsia"/>
                                  <w:color w:val="FFFFFF" w:themeColor="background1"/>
                                  <w:sz w:val="26"/>
                                  <w:szCs w:val="26"/>
                                </w:rPr>
                                <w:t>信心</w:t>
                              </w:r>
                              <w:r w:rsidR="00F81E5C">
                                <w:rPr>
                                  <w:rFonts w:ascii="方正大黑简体" w:eastAsia="方正大黑简体" w:hint="eastAsia"/>
                                  <w:color w:val="FFFFFF" w:themeColor="background1"/>
                                  <w:sz w:val="26"/>
                                  <w:szCs w:val="26"/>
                                </w:rPr>
                                <w:t>历程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Left Arrow 4"/>
                        <wps:cNvSpPr/>
                        <wps:spPr>
                          <a:xfrm>
                            <a:off x="1684865" y="894068"/>
                            <a:ext cx="1686939" cy="579618"/>
                          </a:xfrm>
                          <a:prstGeom prst="leftArrow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6DA8" w:rsidRPr="00E06DA8" w:rsidRDefault="00E06DA8" w:rsidP="00E06DA8">
                              <w:pPr>
                                <w:rPr>
                                  <w:rFonts w:ascii="方正北魏楷书简体" w:eastAsia="方正北魏楷书简体"/>
                                  <w:b/>
                                </w:rPr>
                              </w:pPr>
                              <w:r w:rsidRPr="00E06DA8">
                                <w:rPr>
                                  <w:rFonts w:ascii="方正北魏楷书简体" w:eastAsia="方正北魏楷书简体" w:hint="eastAsia"/>
                                  <w:b/>
                                </w:rPr>
                                <w:t>不惧怕、安稳、昂首</w:t>
                              </w:r>
                            </w:p>
                            <w:p w:rsidR="00E06DA8" w:rsidRDefault="00E06DA8" w:rsidP="00E06D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Left Arrow 14"/>
                        <wps:cNvSpPr/>
                        <wps:spPr>
                          <a:xfrm>
                            <a:off x="1786041" y="2511973"/>
                            <a:ext cx="1338159" cy="579120"/>
                          </a:xfrm>
                          <a:prstGeom prst="leftArrow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6DA8" w:rsidRDefault="00E06DA8" w:rsidP="00E06DA8">
                              <w:pPr>
                                <w:pStyle w:val="a4"/>
                                <w:spacing w:before="0" w:beforeAutospacing="0" w:after="200" w:afterAutospacing="0" w:line="276" w:lineRule="auto"/>
                              </w:pPr>
                              <w:r>
                                <w:rPr>
                                  <w:rFonts w:ascii="方正北魏楷书简体" w:eastAsia="方正北魏楷书简体" w:hint="eastAsia"/>
                                  <w:b/>
                                  <w:bCs/>
                                  <w:sz w:val="22"/>
                                  <w:szCs w:val="22"/>
                                </w:rPr>
                                <w:t>感觉被神离弃了</w:t>
                              </w:r>
                              <w:r>
                                <w:rPr>
                                  <w:rFonts w:eastAsia="宋体"/>
                                  <w:sz w:val="22"/>
                                  <w:szCs w:val="22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Freeform 6"/>
                        <wps:cNvSpPr/>
                        <wps:spPr>
                          <a:xfrm>
                            <a:off x="1093590" y="1485900"/>
                            <a:ext cx="3730380" cy="2497118"/>
                          </a:xfrm>
                          <a:custGeom>
                            <a:avLst/>
                            <a:gdLst>
                              <a:gd name="connsiteX0" fmla="*/ 36710 w 3730380"/>
                              <a:gd name="connsiteY0" fmla="*/ 0 h 2497118"/>
                              <a:gd name="connsiteX1" fmla="*/ 341510 w 3730380"/>
                              <a:gd name="connsiteY1" fmla="*/ 2044700 h 2497118"/>
                              <a:gd name="connsiteX2" fmla="*/ 2513210 w 3730380"/>
                              <a:gd name="connsiteY2" fmla="*/ 2400300 h 2497118"/>
                              <a:gd name="connsiteX3" fmla="*/ 3630810 w 3730380"/>
                              <a:gd name="connsiteY3" fmla="*/ 711200 h 2497118"/>
                              <a:gd name="connsiteX4" fmla="*/ 3605410 w 3730380"/>
                              <a:gd name="connsiteY4" fmla="*/ 622300 h 249711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730380" h="2497118">
                                <a:moveTo>
                                  <a:pt x="36710" y="0"/>
                                </a:moveTo>
                                <a:cubicBezTo>
                                  <a:pt x="-17265" y="822325"/>
                                  <a:pt x="-71240" y="1644650"/>
                                  <a:pt x="341510" y="2044700"/>
                                </a:cubicBezTo>
                                <a:cubicBezTo>
                                  <a:pt x="754260" y="2444750"/>
                                  <a:pt x="1964993" y="2622550"/>
                                  <a:pt x="2513210" y="2400300"/>
                                </a:cubicBezTo>
                                <a:cubicBezTo>
                                  <a:pt x="3061427" y="2178050"/>
                                  <a:pt x="3448777" y="1007533"/>
                                  <a:pt x="3630810" y="711200"/>
                                </a:cubicBezTo>
                                <a:cubicBezTo>
                                  <a:pt x="3812843" y="414867"/>
                                  <a:pt x="3709126" y="518583"/>
                                  <a:pt x="3605410" y="622300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5"/>
                        <wps:cNvSpPr txBox="1"/>
                        <wps:spPr>
                          <a:xfrm>
                            <a:off x="753531" y="2559515"/>
                            <a:ext cx="1032510" cy="53158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00E6" w:rsidRPr="001F34D4" w:rsidRDefault="001F34D4" w:rsidP="00C000E6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方正大黑简体" w:eastAsia="方正大黑简体"/>
                                </w:rPr>
                              </w:pPr>
                              <w:r w:rsidRPr="001F34D4">
                                <w:rPr>
                                  <w:rFonts w:ascii="方正大黑简体" w:eastAsia="方正大黑简体" w:hint="eastAsia"/>
                                </w:rPr>
                                <w:t>信心</w:t>
                              </w:r>
                              <w:r w:rsidR="00910B52">
                                <w:rPr>
                                  <w:rFonts w:ascii="方正大黑简体" w:eastAsia="方正大黑简体" w:hint="eastAsia"/>
                                </w:rPr>
                                <w:t>斜坡</w:t>
                              </w:r>
                              <w:r w:rsidR="009F6F1E">
                                <w:rPr>
                                  <w:rFonts w:ascii="方正大黑简体" w:eastAsia="方正大黑简体" w:hint="eastAsia"/>
                                </w:rPr>
                                <w:t>（V7-9）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ight Arrow 15"/>
                        <wps:cNvSpPr/>
                        <wps:spPr>
                          <a:xfrm rot="21266213">
                            <a:off x="374073" y="3860014"/>
                            <a:ext cx="2032661" cy="601713"/>
                          </a:xfrm>
                          <a:prstGeom prst="right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6DA8" w:rsidRPr="00E06DA8" w:rsidRDefault="00E06DA8" w:rsidP="00E06DA8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方正北魏楷书简体" w:eastAsia="方正北魏楷书简体"/>
                                  <w:b/>
                                  <w:sz w:val="22"/>
                                  <w:szCs w:val="22"/>
                                </w:rPr>
                              </w:pPr>
                              <w:r w:rsidRPr="00E06DA8">
                                <w:rPr>
                                  <w:rFonts w:ascii="方正北魏楷书简体" w:eastAsia="方正北魏楷书简体" w:hint="eastAsia"/>
                                  <w:b/>
                                  <w:sz w:val="22"/>
                                  <w:szCs w:val="22"/>
                                </w:rPr>
                                <w:t>在忧虑中，却寻求神的指引</w:t>
                              </w:r>
                            </w:p>
                            <w:p w:rsidR="00E06DA8" w:rsidRDefault="00E06DA8" w:rsidP="00E06DA8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5"/>
                        <wps:cNvSpPr txBox="1"/>
                        <wps:spPr>
                          <a:xfrm>
                            <a:off x="2406734" y="3674631"/>
                            <a:ext cx="1032510" cy="5933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00E6" w:rsidRPr="001F34D4" w:rsidRDefault="001F34D4" w:rsidP="00C000E6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方正大黑简体" w:eastAsia="方正大黑简体"/>
                                </w:rPr>
                              </w:pPr>
                              <w:r w:rsidRPr="001F34D4">
                                <w:rPr>
                                  <w:rFonts w:ascii="方正大黑简体" w:eastAsia="方正大黑简体" w:hint="eastAsia"/>
                                </w:rPr>
                                <w:t>信心</w:t>
                              </w:r>
                              <w:r w:rsidR="00E8108B">
                                <w:rPr>
                                  <w:rFonts w:ascii="方正大黑简体" w:eastAsia="方正大黑简体" w:hint="eastAsia"/>
                                </w:rPr>
                                <w:t>幽谷</w:t>
                              </w:r>
                              <w:r w:rsidR="009F6F1E">
                                <w:rPr>
                                  <w:rFonts w:ascii="方正大黑简体" w:eastAsia="方正大黑简体" w:hint="eastAsia"/>
                                </w:rPr>
                                <w:t>（V10-12</w:t>
                              </w:r>
                              <w:r w:rsidR="004C0BC8">
                                <w:rPr>
                                  <w:rFonts w:ascii="方正大黑简体" w:eastAsia="方正大黑简体" w:hint="eastAsia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5"/>
                        <wps:cNvSpPr txBox="1"/>
                        <wps:spPr>
                          <a:xfrm>
                            <a:off x="4197581" y="1664511"/>
                            <a:ext cx="1032510" cy="5823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00E6" w:rsidRDefault="001F34D4" w:rsidP="00C000E6">
                              <w:pPr>
                                <w:pStyle w:val="a4"/>
                                <w:spacing w:before="0" w:beforeAutospacing="0" w:after="200" w:afterAutospacing="0" w:line="276" w:lineRule="auto"/>
                                <w:jc w:val="center"/>
                              </w:pPr>
                              <w:r>
                                <w:rPr>
                                  <w:rFonts w:ascii="方正大黑简体" w:eastAsia="方正大黑简体" w:hint="eastAsia"/>
                                </w:rPr>
                                <w:t>信心</w:t>
                              </w:r>
                              <w:r w:rsidR="00E8108B">
                                <w:rPr>
                                  <w:rFonts w:ascii="方正大黑简体" w:eastAsia="方正大黑简体" w:hint="eastAsia"/>
                                </w:rPr>
                                <w:t>平原</w:t>
                              </w:r>
                              <w:r w:rsidR="00C000E6">
                                <w:rPr>
                                  <w:rFonts w:ascii="方正大黑简体" w:eastAsia="方正大黑简体" w:hint="eastAsia"/>
                                </w:rPr>
                                <w:t>（</w:t>
                              </w:r>
                              <w:r w:rsidR="00C000E6">
                                <w:rPr>
                                  <w:rFonts w:ascii="方正大黑简体" w:eastAsia="宋体" w:hint="eastAsia"/>
                                </w:rPr>
                                <w:t>V</w:t>
                              </w:r>
                              <w:r>
                                <w:rPr>
                                  <w:rFonts w:ascii="方正大黑简体" w:eastAsia="宋体" w:hint="eastAsia"/>
                                </w:rPr>
                                <w:t>13</w:t>
                              </w:r>
                              <w:r w:rsidR="00C000E6">
                                <w:rPr>
                                  <w:rFonts w:ascii="方正大黑简体" w:eastAsia="宋体" w:hint="eastAsia"/>
                                </w:rPr>
                                <w:t>-</w:t>
                              </w:r>
                              <w:r>
                                <w:rPr>
                                  <w:rFonts w:ascii="方正大黑简体" w:eastAsia="宋体" w:hint="eastAsia"/>
                                </w:rPr>
                                <w:t>14</w:t>
                              </w:r>
                              <w:r w:rsidR="00C000E6">
                                <w:rPr>
                                  <w:rFonts w:ascii="方正大黑简体" w:eastAsia="方正大黑简体" w:hint="eastAsia"/>
                                </w:rPr>
                                <w:t>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1281545" y="1620238"/>
                            <a:ext cx="2157699" cy="54079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B6FFC" w:rsidRDefault="00BB6FFC">
                              <w:r>
                                <w:rPr>
                                  <w:rFonts w:hint="eastAsia"/>
                                </w:rPr>
                                <w:t>（“我还怕谁呢？”“我必仍旧安稳”</w:t>
                              </w:r>
                              <w:r w:rsidR="00E3464B">
                                <w:rPr>
                                  <w:rFonts w:hint="eastAsia"/>
                                </w:rPr>
                                <w:t>，</w:t>
                              </w:r>
                              <w:r>
                                <w:rPr>
                                  <w:rFonts w:hint="eastAsia"/>
                                </w:rPr>
                                <w:t>“现在我得以昂首”）</w:t>
                              </w:r>
                            </w:p>
                            <w:p w:rsidR="00BB6FFC" w:rsidRDefault="00BB6FF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990601" y="3234475"/>
                            <a:ext cx="3020290" cy="2840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5298C" w:rsidRDefault="00B5298C">
                              <w:r>
                                <w:rPr>
                                  <w:rFonts w:hint="eastAsia"/>
                                </w:rPr>
                                <w:t>（不要向我掩面，不要丢掉我，不要离弃我）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453604" y="4474928"/>
                            <a:ext cx="3280196" cy="27692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3464B" w:rsidRDefault="00E3464B">
                              <w:r>
                                <w:rPr>
                                  <w:rFonts w:hint="eastAsia"/>
                                </w:rPr>
                                <w:t>（“将你的道指教我”，“不要把我交给敌人”）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Up Arrow 16"/>
                        <wps:cNvSpPr/>
                        <wps:spPr>
                          <a:xfrm>
                            <a:off x="4172460" y="2246727"/>
                            <a:ext cx="609600" cy="1880773"/>
                          </a:xfrm>
                          <a:prstGeom prst="upArrow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6DA8" w:rsidRPr="00E06DA8" w:rsidRDefault="00E06DA8" w:rsidP="005970EC">
                              <w:pPr>
                                <w:spacing w:line="240" w:lineRule="auto"/>
                                <w:jc w:val="center"/>
                                <w:rPr>
                                  <w:rFonts w:ascii="方正北魏楷书简体" w:eastAsia="方正北魏楷书简体"/>
                                  <w:b/>
                                </w:rPr>
                              </w:pPr>
                              <w:r>
                                <w:rPr>
                                  <w:rFonts w:ascii="方正北魏楷书简体" w:eastAsia="方正北魏楷书简体" w:hint="eastAsia"/>
                                  <w:b/>
                                </w:rPr>
                                <w:t>有胆量、</w:t>
                              </w:r>
                              <w:r w:rsidRPr="00E06DA8">
                                <w:rPr>
                                  <w:rFonts w:ascii="方正北魏楷书简体" w:eastAsia="方正北魏楷书简体" w:hint="eastAsia"/>
                                  <w:b/>
                                </w:rPr>
                                <w:t>坚固的心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>
                            <a:off x="4890655" y="2451970"/>
                            <a:ext cx="339436" cy="15308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3464B" w:rsidRDefault="00E3464B">
                              <w:r>
                                <w:rPr>
                                  <w:rFonts w:hint="eastAsia"/>
                                </w:rPr>
                                <w:t>（当壮胆坚固你的心）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74F0846" id="Canvas 3" o:spid="_x0000_s1026" editas="canvas" style="width:6in;height:393.25pt;mso-position-horizontal-relative:char;mso-position-vertical-relative:line" coordsize="54864,49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49942;visibility:visible;mso-wrap-style:square">
                  <v:fill o:detectmouseclick="t"/>
                  <v:path o:connecttype="none"/>
                </v:shape>
                <v:rect id="Rectangle 17" o:spid="_x0000_s1028" style="position:absolute;top:1309;width:54863;height:486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Byd70A&#10;AADbAAAADwAAAGRycy9kb3ducmV2LnhtbERPvQrCMBDeBd8hnOCmqQ4q1ShFEMRB0Krz0ZxtsbmU&#10;Jtb69kYQ3O7j+73VpjOVaKlxpWUFk3EEgjizuuRcwSXdjRYgnEfWWFkmBW9ysFn3eyuMtX3xidqz&#10;z0UIYRejgsL7OpbSZQUZdGNbEwfubhuDPsAml7rBVwg3lZxG0UwaLDk0FFjTtqDscX4aBbNMpumx&#10;Ta73mz5s80XVXk+JVGo46JIlCE+d/4t/7r0O8+fw/SUcIN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4iByd70AAADbAAAADwAAAAAAAAAAAAAAAACYAgAAZHJzL2Rvd25yZXYu&#10;eG1sUEsFBgAAAAAEAAQA9QAAAIIDAAAAAA==&#10;" fillcolor="white [3201]" strokecolor="black [3213]" strokeweight="2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6519;top:8727;width:10329;height:60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ghsEA&#10;AADaAAAADwAAAGRycy9kb3ducmV2LnhtbESPQWsCMRSE74X+h/AKvdVsC5V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xIIbBAAAA2gAAAA8AAAAAAAAAAAAAAAAAmAIAAGRycy9kb3du&#10;cmV2LnhtbFBLBQYAAAAABAAEAPUAAACGAwAAAAA=&#10;" fillcolor="white [3201]" strokeweight=".5pt">
                  <v:textbox>
                    <w:txbxContent>
                      <w:p w:rsidR="00C000E6" w:rsidRPr="00C000E6" w:rsidRDefault="00C000E6" w:rsidP="00C000E6">
                        <w:pPr>
                          <w:jc w:val="center"/>
                          <w:rPr>
                            <w:rFonts w:ascii="方正大黑简体" w:eastAsia="方正大黑简体"/>
                            <w:sz w:val="24"/>
                            <w:szCs w:val="24"/>
                          </w:rPr>
                        </w:pPr>
                        <w:r w:rsidRPr="00C000E6">
                          <w:rPr>
                            <w:rFonts w:ascii="方正大黑简体" w:eastAsia="方正大黑简体" w:hint="eastAsia"/>
                            <w:sz w:val="24"/>
                            <w:szCs w:val="24"/>
                          </w:rPr>
                          <w:t>信心</w:t>
                        </w:r>
                        <w:r w:rsidR="00E8108B">
                          <w:rPr>
                            <w:rFonts w:ascii="方正大黑简体" w:eastAsia="方正大黑简体" w:hint="eastAsia"/>
                            <w:sz w:val="24"/>
                            <w:szCs w:val="24"/>
                          </w:rPr>
                          <w:t>高峰</w:t>
                        </w:r>
                        <w:r>
                          <w:rPr>
                            <w:rFonts w:ascii="方正大黑简体" w:eastAsia="方正大黑简体" w:hint="eastAsia"/>
                            <w:sz w:val="24"/>
                            <w:szCs w:val="24"/>
                          </w:rPr>
                          <w:t>（V1-6）</w:t>
                        </w:r>
                      </w:p>
                    </w:txbxContent>
                  </v:textbox>
                </v:shape>
                <v:shape id="Text Box 2" o:spid="_x0000_s1030" type="#_x0000_t202" style="position:absolute;left:19473;top:3478;width:18685;height:31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FIpsQA&#10;AADaAAAADwAAAGRycy9kb3ducmV2LnhtbESPQWvCQBSE70L/w/IKvUjdaLFI6iqlYOvBi1Hw+pp9&#10;JqHZt2H3VaO/visIPQ4z8w0zX/auVScKsfFsYDzKQBGX3jZcGdjvVs8zUFGQLbaeycCFIiwXD4M5&#10;5tafeUunQiqVIBxzNFCLdLnWsazJYRz5jjh5Rx8cSpKh0jbgOcFdqydZ9qodNpwWauzoo6byp/h1&#10;Bj4llNPj4Xuzu/YtbfdyeRl+FcY8Pfbvb6CEevkP39tra2ACtyvpBu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BSKbEAAAA2gAAAA8AAAAAAAAAAAAAAAAAmAIAAGRycy9k&#10;b3ducmV2LnhtbFBLBQYAAAAABAAEAPUAAACJAwAAAAA=&#10;" fillcolor="#0070c0" strokeweight=".5pt">
                  <v:textbox>
                    <w:txbxContent>
                      <w:p w:rsidR="004C0BC8" w:rsidRPr="004C0BC8" w:rsidRDefault="00E8108B" w:rsidP="004C0BC8">
                        <w:pPr>
                          <w:jc w:val="center"/>
                          <w:rPr>
                            <w:rFonts w:ascii="方正大黑简体" w:eastAsia="方正大黑简体"/>
                            <w:color w:val="FFFFFF" w:themeColor="background1"/>
                            <w:sz w:val="26"/>
                            <w:szCs w:val="26"/>
                          </w:rPr>
                        </w:pPr>
                        <w:r>
                          <w:rPr>
                            <w:rFonts w:ascii="方正大黑简体" w:eastAsia="方正大黑简体" w:hint="eastAsia"/>
                            <w:color w:val="FFFFFF" w:themeColor="background1"/>
                            <w:sz w:val="26"/>
                            <w:szCs w:val="26"/>
                          </w:rPr>
                          <w:t>峰与谷的</w:t>
                        </w:r>
                        <w:r w:rsidR="001E13FE">
                          <w:rPr>
                            <w:rFonts w:ascii="方正大黑简体" w:eastAsia="方正大黑简体" w:hint="eastAsia"/>
                            <w:color w:val="FFFFFF" w:themeColor="background1"/>
                            <w:sz w:val="26"/>
                            <w:szCs w:val="26"/>
                          </w:rPr>
                          <w:t>信心</w:t>
                        </w:r>
                        <w:r w:rsidR="00F81E5C">
                          <w:rPr>
                            <w:rFonts w:ascii="方正大黑简体" w:eastAsia="方正大黑简体" w:hint="eastAsia"/>
                            <w:color w:val="FFFFFF" w:themeColor="background1"/>
                            <w:sz w:val="26"/>
                            <w:szCs w:val="26"/>
                          </w:rPr>
                          <w:t>历程</w:t>
                        </w:r>
                      </w:p>
                    </w:txbxContent>
                  </v:textbox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4" o:spid="_x0000_s1031" type="#_x0000_t66" style="position:absolute;left:16848;top:8940;width:16870;height:5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2aWsMA&#10;AADaAAAADwAAAGRycy9kb3ducmV2LnhtbESPT2vCQBTE7wW/w/KE3uqmIkVjNtJWhB56afyDx0f2&#10;mQSzb0P2qfHbu4VCj8PM/IbJVoNr1ZX60Hg28DpJQBGX3jZcGdhtNy9zUEGQLbaeycCdAqzy0VOG&#10;qfU3/qFrIZWKEA4pGqhFulTrUNbkMEx8Rxy9k+8dSpR9pW2Ptwh3rZ4myZt22HBcqLGjz5rKc3Fx&#10;BvYiMz4eXVsW383h8uHWi+18bczzeHhfghIa5D/81/6yBmbweyXeAJ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2aWsMAAADaAAAADwAAAAAAAAAAAAAAAACYAgAAZHJzL2Rv&#10;d25yZXYueG1sUEsFBgAAAAAEAAQA9QAAAIgDAAAAAA==&#10;" adj="3711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6DA8" w:rsidRPr="00E06DA8" w:rsidRDefault="00E06DA8" w:rsidP="00E06DA8">
                        <w:pPr>
                          <w:rPr>
                            <w:rFonts w:ascii="方正北魏楷书简体" w:eastAsia="方正北魏楷书简体"/>
                            <w:b/>
                          </w:rPr>
                        </w:pPr>
                        <w:r w:rsidRPr="00E06DA8">
                          <w:rPr>
                            <w:rFonts w:ascii="方正北魏楷书简体" w:eastAsia="方正北魏楷书简体" w:hint="eastAsia"/>
                            <w:b/>
                          </w:rPr>
                          <w:t>不惧怕、安稳、昂首</w:t>
                        </w:r>
                      </w:p>
                      <w:p w:rsidR="00E06DA8" w:rsidRDefault="00E06DA8" w:rsidP="00E06DA8">
                        <w:pPr>
                          <w:jc w:val="center"/>
                        </w:pPr>
                      </w:p>
                    </w:txbxContent>
                  </v:textbox>
                </v:shape>
                <v:shape id="Left Arrow 14" o:spid="_x0000_s1032" type="#_x0000_t66" style="position:absolute;left:17860;top:25119;width:13382;height:57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c7A8EA&#10;AADbAAAADwAAAGRycy9kb3ducmV2LnhtbERPTWsCMRC9F/wPYQRvNbtapG6NUoqC0Iva9j5sxt3V&#10;ZLIk0d321xtB6G0e73MWq94acSUfGscK8nEGgrh0uuFKwffX5vkVRIjIGo1jUvBLAVbLwdMCC+06&#10;3tP1ECuRQjgUqKCOsS2kDGVNFsPYtcSJOzpvMSboK6k9dincGjnJspm02HBqqLGlj5rK8+FiFRz/&#10;5t00/zz9bNd+R2Z+yXKTr5UaDfv3NxCR+vgvfri3Os1/gfsv6QC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HOwPBAAAA2wAAAA8AAAAAAAAAAAAAAAAAmAIAAGRycy9kb3du&#10;cmV2LnhtbFBLBQYAAAAABAAEAPUAAACGAwAAAAA=&#10;" adj="4674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6DA8" w:rsidRDefault="00E06DA8" w:rsidP="00E06DA8">
                        <w:pPr>
                          <w:pStyle w:val="a4"/>
                          <w:spacing w:before="0" w:beforeAutospacing="0" w:after="200" w:afterAutospacing="0" w:line="276" w:lineRule="auto"/>
                        </w:pPr>
                        <w:r>
                          <w:rPr>
                            <w:rFonts w:ascii="方正北魏楷书简体" w:eastAsia="方正北魏楷书简体" w:hint="eastAsia"/>
                            <w:b/>
                            <w:bCs/>
                            <w:sz w:val="22"/>
                            <w:szCs w:val="22"/>
                          </w:rPr>
                          <w:t>感觉被神离弃了</w:t>
                        </w:r>
                        <w:r>
                          <w:rPr>
                            <w:rFonts w:eastAsia="宋体"/>
                            <w:sz w:val="22"/>
                            <w:szCs w:val="22"/>
                          </w:rPr>
                          <w:t> </w:t>
                        </w:r>
                      </w:p>
                    </w:txbxContent>
                  </v:textbox>
                </v:shape>
                <v:shape id="Freeform 6" o:spid="_x0000_s1033" style="position:absolute;left:10935;top:14859;width:37304;height:24971;visibility:visible;mso-wrap-style:square;v-text-anchor:middle" coordsize="3730380,2497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xTf8QA&#10;AADaAAAADwAAAGRycy9kb3ducmV2LnhtbESPQWvCQBSE7wX/w/KEXorZ1EPQmFVEaBF6aE0F8fbI&#10;PpNg9m26u2r677uC0OMwM98wxWownbiS861lBa9JCoK4srrlWsH++20yA+EDssbOMin4JQ+r5eip&#10;wFzbG+/oWoZaRAj7HBU0IfS5lL5qyKBPbE8cvZN1BkOUrpba4S3CTSenaZpJgy3HhQZ72jRUncuL&#10;UeBmXz8v2w88hPkhPbruXZ521adSz+NhvQARaAj/4Ud7qxVkcL8Sb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sU3/EAAAA2gAAAA8AAAAAAAAAAAAAAAAAmAIAAGRycy9k&#10;b3ducmV2LnhtbFBLBQYAAAAABAAEAPUAAACJAwAAAAA=&#10;" path="m36710,c-17265,822325,-71240,1644650,341510,2044700v412750,400050,1623483,577850,2171700,355600c3061427,2178050,3448777,1007533,3630810,711200v182033,-296333,78316,-192617,-25400,-88900e" filled="f" strokecolor="#243f60 [1604]" strokeweight="2pt">
                  <v:path arrowok="t" o:connecttype="custom" o:connectlocs="36710,0;341510,2044700;2513210,2400300;3630810,711200;3605410,622300" o:connectangles="0,0,0,0,0"/>
                </v:shape>
                <v:shape id="Text Box 5" o:spid="_x0000_s1034" type="#_x0000_t202" style="position:absolute;left:7535;top:25595;width:10325;height:53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8basEA&#10;AADa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VTuF4pN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vG2rBAAAA2gAAAA8AAAAAAAAAAAAAAAAAmAIAAGRycy9kb3du&#10;cmV2LnhtbFBLBQYAAAAABAAEAPUAAACGAwAAAAA=&#10;" fillcolor="white [3201]" strokeweight=".5pt">
                  <v:textbox>
                    <w:txbxContent>
                      <w:p w:rsidR="00C000E6" w:rsidRPr="001F34D4" w:rsidRDefault="001F34D4" w:rsidP="00C000E6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rFonts w:ascii="方正大黑简体" w:eastAsia="方正大黑简体"/>
                          </w:rPr>
                        </w:pPr>
                        <w:r w:rsidRPr="001F34D4">
                          <w:rPr>
                            <w:rFonts w:ascii="方正大黑简体" w:eastAsia="方正大黑简体" w:hint="eastAsia"/>
                          </w:rPr>
                          <w:t>信心</w:t>
                        </w:r>
                        <w:r w:rsidR="00910B52">
                          <w:rPr>
                            <w:rFonts w:ascii="方正大黑简体" w:eastAsia="方正大黑简体" w:hint="eastAsia"/>
                          </w:rPr>
                          <w:t>斜坡</w:t>
                        </w:r>
                        <w:r w:rsidR="009F6F1E">
                          <w:rPr>
                            <w:rFonts w:ascii="方正大黑简体" w:eastAsia="方正大黑简体" w:hint="eastAsia"/>
                          </w:rPr>
                          <w:t>（V7-9）</w:t>
                        </w:r>
                      </w:p>
                    </w:txbxContent>
                  </v:textbox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15" o:spid="_x0000_s1035" type="#_x0000_t13" style="position:absolute;left:3740;top:38600;width:20327;height:6017;rotation:-364584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10ssEA&#10;AADbAAAADwAAAGRycy9kb3ducmV2LnhtbERPTWsCMRC9C/0PYQre3GwXlLI1SikUPAlqq3gbNuNm&#10;cTPZJlFXf70pCN7m8T5nOu9tK87kQ+NYwVuWgyCunG64VvCz+R69gwgRWWPrmBRcKcB89jKYYqnd&#10;hVd0XsdapBAOJSowMXallKEyZDFkriNO3MF5izFBX0vt8ZLCbSuLPJ9Iiw2nBoMdfRmqjuuTVTCu&#10;jt6aG+3r3yVuFoe/oi92W6WGr/3nB4hIfXyKH+6FTvPH8P9LOkDO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ctdLLBAAAA2wAAAA8AAAAAAAAAAAAAAAAAmAIAAGRycy9kb3du&#10;cmV2LnhtbFBLBQYAAAAABAAEAPUAAACGAwAAAAA=&#10;" adj="18403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6DA8" w:rsidRPr="00E06DA8" w:rsidRDefault="00E06DA8" w:rsidP="00E06DA8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rFonts w:ascii="方正北魏楷书简体" w:eastAsia="方正北魏楷书简体"/>
                            <w:b/>
                            <w:sz w:val="22"/>
                            <w:szCs w:val="22"/>
                          </w:rPr>
                        </w:pPr>
                        <w:r w:rsidRPr="00E06DA8">
                          <w:rPr>
                            <w:rFonts w:ascii="方正北魏楷书简体" w:eastAsia="方正北魏楷书简体" w:hint="eastAsia"/>
                            <w:b/>
                            <w:sz w:val="22"/>
                            <w:szCs w:val="22"/>
                          </w:rPr>
                          <w:t>在忧虑中，却寻求神的指引</w:t>
                        </w:r>
                      </w:p>
                      <w:p w:rsidR="00E06DA8" w:rsidRDefault="00E06DA8" w:rsidP="00E06DA8">
                        <w:pPr>
                          <w:jc w:val="center"/>
                        </w:pPr>
                      </w:p>
                    </w:txbxContent>
                  </v:textbox>
                </v:shape>
                <v:shape id="Text Box 5" o:spid="_x0000_s1036" type="#_x0000_t202" style="position:absolute;left:24067;top:36746;width:10325;height:5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<v:textbox>
                    <w:txbxContent>
                      <w:p w:rsidR="00C000E6" w:rsidRPr="001F34D4" w:rsidRDefault="001F34D4" w:rsidP="00C000E6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  <w:rPr>
                            <w:rFonts w:ascii="方正大黑简体" w:eastAsia="方正大黑简体"/>
                          </w:rPr>
                        </w:pPr>
                        <w:r w:rsidRPr="001F34D4">
                          <w:rPr>
                            <w:rFonts w:ascii="方正大黑简体" w:eastAsia="方正大黑简体" w:hint="eastAsia"/>
                          </w:rPr>
                          <w:t>信心</w:t>
                        </w:r>
                        <w:r w:rsidR="00E8108B">
                          <w:rPr>
                            <w:rFonts w:ascii="方正大黑简体" w:eastAsia="方正大黑简体" w:hint="eastAsia"/>
                          </w:rPr>
                          <w:t>幽谷</w:t>
                        </w:r>
                        <w:r w:rsidR="009F6F1E">
                          <w:rPr>
                            <w:rFonts w:ascii="方正大黑简体" w:eastAsia="方正大黑简体" w:hint="eastAsia"/>
                          </w:rPr>
                          <w:t>（V10-12</w:t>
                        </w:r>
                        <w:r w:rsidR="004C0BC8">
                          <w:rPr>
                            <w:rFonts w:ascii="方正大黑简体" w:eastAsia="方正大黑简体" w:hint="eastAsia"/>
                          </w:rPr>
                          <w:t>）</w:t>
                        </w:r>
                      </w:p>
                    </w:txbxContent>
                  </v:textbox>
                </v:shape>
                <v:shape id="Text Box 5" o:spid="_x0000_s1037" type="#_x0000_t202" style="position:absolute;left:41975;top:16645;width:10325;height:58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wqg8AA&#10;AADa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1jC35VyA+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Lwqg8AAAADaAAAADwAAAAAAAAAAAAAAAACYAgAAZHJzL2Rvd25y&#10;ZXYueG1sUEsFBgAAAAAEAAQA9QAAAIUDAAAAAA==&#10;" fillcolor="white [3201]" strokeweight=".5pt">
                  <v:textbox>
                    <w:txbxContent>
                      <w:p w:rsidR="00C000E6" w:rsidRDefault="001F34D4" w:rsidP="00C000E6">
                        <w:pPr>
                          <w:pStyle w:val="a4"/>
                          <w:spacing w:before="0" w:beforeAutospacing="0" w:after="200" w:afterAutospacing="0" w:line="276" w:lineRule="auto"/>
                          <w:jc w:val="center"/>
                        </w:pPr>
                        <w:r>
                          <w:rPr>
                            <w:rFonts w:ascii="方正大黑简体" w:eastAsia="方正大黑简体" w:hint="eastAsia"/>
                          </w:rPr>
                          <w:t>信心</w:t>
                        </w:r>
                        <w:r w:rsidR="00E8108B">
                          <w:rPr>
                            <w:rFonts w:ascii="方正大黑简体" w:eastAsia="方正大黑简体" w:hint="eastAsia"/>
                          </w:rPr>
                          <w:t>平原</w:t>
                        </w:r>
                        <w:r w:rsidR="00C000E6">
                          <w:rPr>
                            <w:rFonts w:ascii="方正大黑简体" w:eastAsia="方正大黑简体" w:hint="eastAsia"/>
                          </w:rPr>
                          <w:t>（</w:t>
                        </w:r>
                        <w:r w:rsidR="00C000E6">
                          <w:rPr>
                            <w:rFonts w:ascii="方正大黑简体" w:eastAsia="宋体" w:hint="eastAsia"/>
                          </w:rPr>
                          <w:t>V</w:t>
                        </w:r>
                        <w:r>
                          <w:rPr>
                            <w:rFonts w:ascii="方正大黑简体" w:eastAsia="宋体" w:hint="eastAsia"/>
                          </w:rPr>
                          <w:t>13</w:t>
                        </w:r>
                        <w:r w:rsidR="00C000E6">
                          <w:rPr>
                            <w:rFonts w:ascii="方正大黑简体" w:eastAsia="宋体" w:hint="eastAsia"/>
                          </w:rPr>
                          <w:t>-</w:t>
                        </w:r>
                        <w:r>
                          <w:rPr>
                            <w:rFonts w:ascii="方正大黑简体" w:eastAsia="宋体" w:hint="eastAsia"/>
                          </w:rPr>
                          <w:t>14</w:t>
                        </w:r>
                        <w:r w:rsidR="00C000E6">
                          <w:rPr>
                            <w:rFonts w:ascii="方正大黑简体" w:eastAsia="方正大黑简体" w:hint="eastAsia"/>
                          </w:rPr>
                          <w:t>）</w:t>
                        </w:r>
                      </w:p>
                    </w:txbxContent>
                  </v:textbox>
                </v:shape>
                <v:shape id="Text Box 11" o:spid="_x0000_s1038" type="#_x0000_t202" style="position:absolute;left:12815;top:16202;width:21577;height:54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vO+b8A&#10;AADbAAAADwAAAGRycy9kb3ducmV2LnhtbERPTWsCMRC9F/ofwhR6q1l7KNvVKFq0CD1VxfOwGZPg&#10;ZrIkcd3+e1Mo9DaP9znz5eg7MVBMLrCC6aQCQdwG7dgoOB62LzWIlJE1doFJwQ8lWC4eH+bY6HDj&#10;bxr22YgSwqlBBTbnvpEytZY8pknoiQt3DtFjLjAaqSPeSrjv5GtVvUmPjkuDxZ4+LLWX/dUr2KzN&#10;u2lrjHZTa+eG8XT+Mp9KPT+NqxmITGP+F/+5d7rMn8LvL+UAubg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G875vwAAANsAAAAPAAAAAAAAAAAAAAAAAJgCAABkcnMvZG93bnJl&#10;di54bWxQSwUGAAAAAAQABAD1AAAAhAMAAAAA&#10;" fillcolor="white [3201]" strokeweight=".5pt">
                  <v:textbox>
                    <w:txbxContent>
                      <w:p w:rsidR="00BB6FFC" w:rsidRDefault="00BB6FFC">
                        <w:r>
                          <w:rPr>
                            <w:rFonts w:hint="eastAsia"/>
                          </w:rPr>
                          <w:t>（“我还怕谁呢？”“我必仍旧安稳”</w:t>
                        </w:r>
                        <w:r w:rsidR="00E3464B">
                          <w:rPr>
                            <w:rFonts w:hint="eastAsia"/>
                          </w:rPr>
                          <w:t>，</w:t>
                        </w:r>
                        <w:r>
                          <w:rPr>
                            <w:rFonts w:hint="eastAsia"/>
                          </w:rPr>
                          <w:t>“现在我得以昂首”）</w:t>
                        </w:r>
                      </w:p>
                      <w:p w:rsidR="00BB6FFC" w:rsidRDefault="00BB6FFC"/>
                    </w:txbxContent>
                  </v:textbox>
                </v:shape>
                <v:shape id="Text Box 12" o:spid="_x0000_s1039" type="#_x0000_t202" style="position:absolute;left:9906;top:32344;width:30202;height:2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lQjr8A&#10;AADbAAAADwAAAGRycy9kb3ducmV2LnhtbERPTWsCMRC9F/ofwgi91aweynY1ihZbhJ6qpedhMybB&#10;zWRJ0nX7701B8DaP9znL9eg7MVBMLrCC2bQCQdwG7dgo+D6+P9cgUkbW2AUmBX+UYL16fFhio8OF&#10;v2g4ZCNKCKcGFdic+0bK1FrymKahJy7cKUSPucBopI54KeG+k/OqepEeHZcGiz29WWrPh1+vYLc1&#10;r6atMdpdrZ0bxp/Tp/lQ6mkybhYgMo35Lr6597rMn8P/L+UAub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VCOvwAAANsAAAAPAAAAAAAAAAAAAAAAAJgCAABkcnMvZG93bnJl&#10;di54bWxQSwUGAAAAAAQABAD1AAAAhAMAAAAA&#10;" fillcolor="white [3201]" strokeweight=".5pt">
                  <v:textbox>
                    <w:txbxContent>
                      <w:p w:rsidR="00B5298C" w:rsidRDefault="00B5298C">
                        <w:r>
                          <w:rPr>
                            <w:rFonts w:hint="eastAsia"/>
                          </w:rPr>
                          <w:t>（不要向我掩面，不要丢掉我，不要离弃我）</w:t>
                        </w:r>
                      </w:p>
                    </w:txbxContent>
                  </v:textbox>
                </v:shape>
                <v:shape id="Text Box 13" o:spid="_x0000_s1040" type="#_x0000_t202" style="position:absolute;left:4536;top:44749;width:32802;height:27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X1Fb8A&#10;AADbAAAADwAAAGRycy9kb3ducmV2LnhtbERPTWsCMRC9F/ofwhR6q9m2IOtqFFtsKXiqiudhMybB&#10;zWRJ0nX77xtB6G0e73MWq9F3YqCYXGAFz5MKBHEbtGOj4LD/eKpBpIyssQtMCn4pwWp5f7fARocL&#10;f9Owy0aUEE4NKrA5942UqbXkMU1CT1y4U4gec4HRSB3xUsJ9J1+qaio9Oi4NFnt6t9Sedz9ewebN&#10;zExbY7SbWjs3jMfT1nwq9fgwrucgMo35X3xzf+ky/xWuv5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fUVvwAAANsAAAAPAAAAAAAAAAAAAAAAAJgCAABkcnMvZG93bnJl&#10;di54bWxQSwUGAAAAAAQABAD1AAAAhAMAAAAA&#10;" fillcolor="white [3201]" strokeweight=".5pt">
                  <v:textbox>
                    <w:txbxContent>
                      <w:p w:rsidR="00E3464B" w:rsidRDefault="00E3464B">
                        <w:r>
                          <w:rPr>
                            <w:rFonts w:hint="eastAsia"/>
                          </w:rPr>
                          <w:t>（“将你的道指教我”，“不要把我交给敌人”）</w:t>
                        </w:r>
                      </w:p>
                    </w:txbxContent>
                  </v:textbox>
                </v:shape>
                <v:shapetype id="_x0000_t68" coordsize="21600,21600" o:spt="68" adj="5400,5400" path="m0@0l@1@0@1,21600@2,21600@2@0,21600@0,10800,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10800,0;0,@0;10800,21600;21600,@0" o:connectangles="270,180,90,0" textboxrect="@1,@4,@2,21600"/>
                  <v:handles>
                    <v:h position="#1,#0" xrange="0,10800" yrange="0,21600"/>
                  </v:handles>
                </v:shapetype>
                <v:shape id="Up Arrow 16" o:spid="_x0000_s1041" type="#_x0000_t68" style="position:absolute;left:41724;top:22467;width:6096;height:18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tXvMAA&#10;AADbAAAADwAAAGRycy9kb3ducmV2LnhtbERPS4vCMBC+C/sfwix401TBUrpGWVYE8SD4uk+b2bRs&#10;M+k2Ueu/N4LgbT6+58yXvW3ElTpfO1YwGScgiEunazYKTsf1KAPhA7LGxjEpuJOH5eJjMMdcuxvv&#10;6XoIRsQQ9jkqqEJocyl9WZFFP3YtceR+XWcxRNgZqTu8xXDbyGmSpNJizbGhwpZ+Kir/DherYKcn&#10;2azMzmYlN1tTTIv/3T1NlRp+9t9fIAL14S1+uTc6zk/h+Us8QC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4tXvMAAAADbAAAADwAAAAAAAAAAAAAAAACYAgAAZHJzL2Rvd25y&#10;ZXYueG1sUEsFBgAAAAAEAAQA9QAAAIUDAAAAAA==&#10;" adj="3501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6DA8" w:rsidRPr="00E06DA8" w:rsidRDefault="00E06DA8" w:rsidP="005970EC">
                        <w:pPr>
                          <w:spacing w:line="240" w:lineRule="auto"/>
                          <w:jc w:val="center"/>
                          <w:rPr>
                            <w:rFonts w:ascii="方正北魏楷书简体" w:eastAsia="方正北魏楷书简体"/>
                            <w:b/>
                          </w:rPr>
                        </w:pPr>
                        <w:r>
                          <w:rPr>
                            <w:rFonts w:ascii="方正北魏楷书简体" w:eastAsia="方正北魏楷书简体" w:hint="eastAsia"/>
                            <w:b/>
                          </w:rPr>
                          <w:t>有胆量、</w:t>
                        </w:r>
                        <w:r w:rsidRPr="00E06DA8">
                          <w:rPr>
                            <w:rFonts w:ascii="方正北魏楷书简体" w:eastAsia="方正北魏楷书简体" w:hint="eastAsia"/>
                            <w:b/>
                          </w:rPr>
                          <w:t>坚固的心</w:t>
                        </w:r>
                      </w:p>
                    </w:txbxContent>
                  </v:textbox>
                </v:shape>
                <v:shape id="Text Box 20" o:spid="_x0000_s1042" type="#_x0000_t202" style="position:absolute;left:48906;top:24519;width:3394;height:15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6imMAA&#10;AADbAAAADwAAAGRycy9kb3ducmV2LnhtbESPwYrCQAyG78K+w5AFbzpdYUWqo4iw4O5BcNR76MS2&#10;2MmUzli7b28Ogsfw5//yZbUZfKN66mId2MDXNANFXARXc2ngfPqZLEDFhOywCUwG/inCZv0xWmHu&#10;woOP1NtUKoFwzNFAlVKbax2LijzGaWiJJbuGzmOSsSu16/AhcN/oWZbNtcea5UKFLe0qKm727kUj&#10;9DzM7Y1+bfiO2d/hatuLNmb8OWyXoBIN6b38au+dgZnYyy8CAL1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Q6imMAAAADbAAAADwAAAAAAAAAAAAAAAACYAgAAZHJzL2Rvd25y&#10;ZXYueG1sUEsFBgAAAAAEAAQA9QAAAIUDAAAAAA==&#10;" fillcolor="white [3201]" strokeweight=".5pt">
                  <v:textbox style="layout-flow:vertical-ideographic">
                    <w:txbxContent>
                      <w:p w:rsidR="00E3464B" w:rsidRDefault="00E3464B">
                        <w:r>
                          <w:rPr>
                            <w:rFonts w:hint="eastAsia"/>
                          </w:rPr>
                          <w:t>（当壮胆坚固你的心）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A06E8" w:rsidRDefault="007A06E8" w:rsidP="00A80A7C">
      <w:pPr>
        <w:jc w:val="both"/>
        <w:rPr>
          <w:rFonts w:ascii="方正宋三简体" w:eastAsia="方正宋三简体"/>
          <w:sz w:val="28"/>
          <w:szCs w:val="28"/>
        </w:rPr>
      </w:pPr>
      <w:r>
        <w:rPr>
          <w:rFonts w:ascii="方正宋三简体" w:eastAsia="方正宋三简体" w:hint="eastAsia"/>
          <w:sz w:val="28"/>
          <w:szCs w:val="28"/>
        </w:rPr>
        <w:lastRenderedPageBreak/>
        <w:t>我的岳父叶恩汉牧师在</w:t>
      </w:r>
      <w:r w:rsidRPr="00532B1E">
        <w:rPr>
          <w:rFonts w:eastAsia="方正宋三简体"/>
          <w:sz w:val="28"/>
          <w:szCs w:val="28"/>
        </w:rPr>
        <w:t>1995</w:t>
      </w:r>
      <w:r>
        <w:rPr>
          <w:rFonts w:ascii="方正宋三简体" w:eastAsia="方正宋三简体" w:hint="eastAsia"/>
          <w:sz w:val="28"/>
          <w:szCs w:val="28"/>
        </w:rPr>
        <w:t>年</w:t>
      </w:r>
      <w:r w:rsidRPr="00532B1E">
        <w:rPr>
          <w:rFonts w:eastAsia="方正宋三简体"/>
          <w:sz w:val="28"/>
          <w:szCs w:val="28"/>
        </w:rPr>
        <w:t>11</w:t>
      </w:r>
      <w:r>
        <w:rPr>
          <w:rFonts w:ascii="方正宋三简体" w:eastAsia="方正宋三简体" w:hint="eastAsia"/>
          <w:sz w:val="28"/>
          <w:szCs w:val="28"/>
        </w:rPr>
        <w:t>月，因为患肺癌而安息主怀。在病床上，他读了诗篇27，发现他和诗人大卫有相同的经历，就是他的信心有高山与低谷的经验。他在</w:t>
      </w:r>
      <w:r w:rsidR="006C5FC7">
        <w:rPr>
          <w:rFonts w:ascii="方正宋三简体" w:eastAsia="方正宋三简体" w:hint="eastAsia"/>
          <w:sz w:val="28"/>
          <w:szCs w:val="28"/>
        </w:rPr>
        <w:t>生命中最后四个月，写了两本书《传道人面对的问题》和</w:t>
      </w:r>
      <w:r>
        <w:rPr>
          <w:rFonts w:ascii="方正宋三简体" w:eastAsia="方正宋三简体" w:hint="eastAsia"/>
          <w:sz w:val="28"/>
          <w:szCs w:val="28"/>
        </w:rPr>
        <w:t>《基督徒的人生》</w:t>
      </w:r>
      <w:r w:rsidR="006C5FC7">
        <w:rPr>
          <w:rFonts w:ascii="方正宋三简体" w:eastAsia="方正宋三简体" w:hint="eastAsia"/>
          <w:sz w:val="28"/>
          <w:szCs w:val="28"/>
        </w:rPr>
        <w:t>，在《基督徒的人生》</w:t>
      </w:r>
      <w:r>
        <w:rPr>
          <w:rFonts w:ascii="方正宋三简体" w:eastAsia="方正宋三简体" w:hint="eastAsia"/>
          <w:sz w:val="28"/>
          <w:szCs w:val="28"/>
        </w:rPr>
        <w:t>一书</w:t>
      </w:r>
      <w:r w:rsidR="000D7D94">
        <w:rPr>
          <w:rFonts w:ascii="方正宋三简体" w:eastAsia="方正宋三简体" w:hint="eastAsia"/>
          <w:sz w:val="28"/>
          <w:szCs w:val="28"/>
        </w:rPr>
        <w:t>，</w:t>
      </w:r>
      <w:r w:rsidR="006C5FC7">
        <w:rPr>
          <w:rFonts w:ascii="方正宋三简体" w:eastAsia="方正宋三简体" w:hint="eastAsia"/>
          <w:sz w:val="28"/>
          <w:szCs w:val="28"/>
        </w:rPr>
        <w:t>他透露了</w:t>
      </w:r>
      <w:r w:rsidR="00532B1E">
        <w:rPr>
          <w:rFonts w:ascii="方正宋三简体" w:eastAsia="方正宋三简体" w:hint="eastAsia"/>
          <w:sz w:val="28"/>
          <w:szCs w:val="28"/>
        </w:rPr>
        <w:t>他信心的起伏</w:t>
      </w:r>
      <w:r w:rsidR="006C5FC7">
        <w:rPr>
          <w:rFonts w:ascii="方正宋三简体" w:eastAsia="方正宋三简体" w:hint="eastAsia"/>
          <w:sz w:val="28"/>
          <w:szCs w:val="28"/>
        </w:rPr>
        <w:t>的情形</w:t>
      </w:r>
      <w:r>
        <w:rPr>
          <w:rFonts w:ascii="方正宋三简体" w:eastAsia="方正宋三简体" w:hint="eastAsia"/>
          <w:sz w:val="28"/>
          <w:szCs w:val="28"/>
        </w:rPr>
        <w:t>：</w:t>
      </w:r>
    </w:p>
    <w:p w:rsidR="007A06E8" w:rsidRPr="0055738C" w:rsidRDefault="007A06E8" w:rsidP="007A06E8">
      <w:pPr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</w:rPr>
        <w:t>我进医院、找医生、服药、电疗</w:t>
      </w: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……，</w:t>
      </w:r>
    </w:p>
    <w:p w:rsidR="007A06E8" w:rsidRPr="0055738C" w:rsidRDefault="007A06E8" w:rsidP="007A06E8">
      <w:pPr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这一切不过是“苟延残喘”而已，</w:t>
      </w:r>
    </w:p>
    <w:p w:rsidR="00FE67D2" w:rsidRPr="0055738C" w:rsidRDefault="007A06E8" w:rsidP="007A06E8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等待“出谷”迎接那光明灿烂的一天来临</w:t>
      </w:r>
      <w:r w:rsidR="00FE67D2" w:rsidRPr="0055738C">
        <w:rPr>
          <w:rFonts w:eastAsia="方正北魏楷书简体"/>
          <w:sz w:val="28"/>
          <w:szCs w:val="28"/>
          <w:highlight w:val="yellow"/>
          <w:lang w:val="en-US"/>
        </w:rPr>
        <w:t xml:space="preserve"> ……</w:t>
      </w:r>
    </w:p>
    <w:p w:rsidR="007A06E8" w:rsidRPr="0055738C" w:rsidRDefault="007A06E8" w:rsidP="007A06E8">
      <w:pPr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我自以为这一辈子担任牧师，站讲台上讲“信心”，</w:t>
      </w:r>
    </w:p>
    <w:p w:rsidR="007A06E8" w:rsidRPr="0055738C" w:rsidRDefault="007A06E8" w:rsidP="007A06E8">
      <w:pPr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谈“靠主得胜自己、环境、撒旦”，不止千百次，</w:t>
      </w:r>
    </w:p>
    <w:p w:rsidR="007A06E8" w:rsidRPr="0055738C" w:rsidRDefault="007A06E8" w:rsidP="00FE67D2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我满腹经典，常用圣经里的话语，和信心伟人的经历帮助别人</w:t>
      </w:r>
      <w:r w:rsidR="00FE67D2" w:rsidRPr="0055738C">
        <w:rPr>
          <w:rFonts w:eastAsia="方正北魏楷书简体"/>
          <w:sz w:val="28"/>
          <w:szCs w:val="28"/>
          <w:highlight w:val="yellow"/>
          <w:lang w:val="en-US"/>
        </w:rPr>
        <w:t xml:space="preserve"> </w:t>
      </w:r>
      <w:r w:rsidR="00FE67D2" w:rsidRPr="0055738C">
        <w:rPr>
          <w:rFonts w:ascii="方正北魏楷书简体" w:eastAsia="方正北魏楷书简体"/>
          <w:sz w:val="28"/>
          <w:szCs w:val="28"/>
          <w:highlight w:val="yellow"/>
        </w:rPr>
        <w:t>……</w:t>
      </w:r>
    </w:p>
    <w:p w:rsidR="00FE67D2" w:rsidRPr="0055738C" w:rsidRDefault="00FE67D2" w:rsidP="00FE67D2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</w:rPr>
        <w:t>谁知，当我想到这种病痛不知道还要拖延多久，</w:t>
      </w:r>
    </w:p>
    <w:p w:rsidR="00FE67D2" w:rsidRPr="0055738C" w:rsidRDefault="00FE67D2" w:rsidP="00FE67D2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</w:rPr>
        <w:t>不但自己受苦，还要连累老伴受苦，</w:t>
      </w:r>
    </w:p>
    <w:p w:rsidR="00FE67D2" w:rsidRPr="0055738C" w:rsidRDefault="00FE67D2" w:rsidP="00FE67D2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</w:rPr>
        <w:t>又想到过去曾经经历的“刻骨刺心”的痛苦，</w:t>
      </w:r>
    </w:p>
    <w:p w:rsidR="00FE67D2" w:rsidRPr="0055738C" w:rsidRDefault="00FE67D2" w:rsidP="00684110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</w:rPr>
        <w:t>将来是否还有更可怕的痛苦。又想到俗语说“久病无孝子”</w:t>
      </w:r>
      <w:r w:rsidRPr="0055738C">
        <w:rPr>
          <w:rFonts w:eastAsia="方正北魏楷书简体"/>
          <w:sz w:val="28"/>
          <w:szCs w:val="28"/>
          <w:highlight w:val="yellow"/>
          <w:lang w:val="en-US"/>
        </w:rPr>
        <w:t>……</w:t>
      </w:r>
    </w:p>
    <w:p w:rsidR="00FE67D2" w:rsidRPr="0055738C" w:rsidRDefault="00FE67D2" w:rsidP="00FE67D2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我问自己：“你的信心在那里？</w:t>
      </w:r>
    </w:p>
    <w:p w:rsidR="00FE67D2" w:rsidRPr="0055738C" w:rsidRDefault="00FE67D2" w:rsidP="00FE67D2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到底你是相信你的信心，或是相信赐信心的主？</w:t>
      </w: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 xml:space="preserve"> </w:t>
      </w: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”</w:t>
      </w:r>
    </w:p>
    <w:p w:rsidR="00FE67D2" w:rsidRPr="0055738C" w:rsidRDefault="00FE67D2" w:rsidP="00FE67D2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感谢主，就在过去的几个月，我一面与病魔搏斗，</w:t>
      </w:r>
    </w:p>
    <w:p w:rsidR="00FE67D2" w:rsidRPr="0055738C" w:rsidRDefault="00FE67D2" w:rsidP="00FE67D2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一面读经、祷告、默想神的话，神就向我发出亮光，安慰我，</w:t>
      </w:r>
    </w:p>
    <w:p w:rsidR="00FE67D2" w:rsidRPr="00FE67D2" w:rsidRDefault="00FE67D2" w:rsidP="00FE67D2">
      <w:pPr>
        <w:jc w:val="center"/>
        <w:rPr>
          <w:rFonts w:eastAsia="方正北魏楷书简体"/>
          <w:sz w:val="28"/>
          <w:szCs w:val="28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lastRenderedPageBreak/>
        <w:t>赐我盼望和力量，使我“里面的人”刚强起来，我终于得胜了。</w:t>
      </w:r>
    </w:p>
    <w:p w:rsidR="00262852" w:rsidRDefault="00532B1E" w:rsidP="00262852">
      <w:pPr>
        <w:jc w:val="both"/>
        <w:rPr>
          <w:rFonts w:eastAsia="方正宋三简体"/>
          <w:sz w:val="28"/>
          <w:szCs w:val="28"/>
        </w:rPr>
      </w:pPr>
      <w:r>
        <w:rPr>
          <w:rFonts w:eastAsia="方正宋三简体" w:hint="eastAsia"/>
          <w:sz w:val="28"/>
          <w:szCs w:val="28"/>
        </w:rPr>
        <w:t>大卫的信心虽然有起有伏，然而，他却持守一个重要</w:t>
      </w:r>
      <w:r w:rsidR="00E11D70">
        <w:rPr>
          <w:rFonts w:eastAsia="方正宋三简体" w:hint="eastAsia"/>
          <w:sz w:val="28"/>
          <w:szCs w:val="28"/>
        </w:rPr>
        <w:t>原则</w:t>
      </w:r>
      <w:r>
        <w:rPr>
          <w:rFonts w:eastAsia="方正宋三简体" w:hint="eastAsia"/>
          <w:sz w:val="28"/>
          <w:szCs w:val="28"/>
        </w:rPr>
        <w:t>来保持信心的强度</w:t>
      </w:r>
      <w:r w:rsidR="00E11D70">
        <w:rPr>
          <w:rFonts w:eastAsia="方正宋三简体" w:hint="eastAsia"/>
          <w:sz w:val="28"/>
          <w:szCs w:val="28"/>
        </w:rPr>
        <w:t>，就是“仰望主”：</w:t>
      </w:r>
    </w:p>
    <w:p w:rsidR="00262852" w:rsidRDefault="00262852" w:rsidP="00262852">
      <w:pPr>
        <w:jc w:val="both"/>
        <w:rPr>
          <w:rFonts w:eastAsia="方正宋三简体"/>
          <w:sz w:val="28"/>
          <w:szCs w:val="28"/>
        </w:rPr>
      </w:pPr>
      <w:r>
        <w:rPr>
          <w:rFonts w:eastAsia="方正宋三简体" w:hint="eastAsia"/>
          <w:sz w:val="28"/>
          <w:szCs w:val="28"/>
        </w:rPr>
        <w:t>让我们看看他如何“</w:t>
      </w:r>
      <w:r w:rsidR="00E11D70" w:rsidRPr="0055738C">
        <w:rPr>
          <w:rFonts w:eastAsia="方正宋三简体" w:hint="eastAsia"/>
          <w:sz w:val="28"/>
          <w:szCs w:val="28"/>
          <w:highlight w:val="yellow"/>
        </w:rPr>
        <w:t>仰望主</w:t>
      </w:r>
      <w:r w:rsidRPr="0055738C">
        <w:rPr>
          <w:rFonts w:eastAsia="方正宋三简体" w:hint="eastAsia"/>
          <w:sz w:val="28"/>
          <w:szCs w:val="28"/>
          <w:highlight w:val="yellow"/>
        </w:rPr>
        <w:t>”？</w:t>
      </w:r>
      <w:r w:rsidR="000D7D94" w:rsidRPr="0055738C">
        <w:rPr>
          <w:rFonts w:eastAsia="方正宋三简体" w:hint="eastAsia"/>
          <w:sz w:val="28"/>
          <w:szCs w:val="28"/>
          <w:highlight w:val="yellow"/>
        </w:rPr>
        <w:t>仰望主的属性、仰望主的面、仰望主引领的手。</w:t>
      </w:r>
    </w:p>
    <w:p w:rsidR="00262852" w:rsidRPr="0055738C" w:rsidRDefault="00E11D70" w:rsidP="00262852">
      <w:pPr>
        <w:pStyle w:val="ac"/>
        <w:numPr>
          <w:ilvl w:val="0"/>
          <w:numId w:val="5"/>
        </w:numPr>
        <w:jc w:val="both"/>
        <w:rPr>
          <w:rFonts w:eastAsia="方正宋三简体"/>
          <w:sz w:val="28"/>
          <w:szCs w:val="28"/>
          <w:highlight w:val="yellow"/>
        </w:rPr>
      </w:pPr>
      <w:r w:rsidRPr="0055738C">
        <w:rPr>
          <w:rFonts w:eastAsia="方正宋三简体" w:hint="eastAsia"/>
          <w:b/>
          <w:sz w:val="28"/>
          <w:szCs w:val="28"/>
          <w:highlight w:val="yellow"/>
        </w:rPr>
        <w:t>仰望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主的属性（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V.1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）：</w:t>
      </w:r>
      <w:r w:rsidR="00262852" w:rsidRPr="0055738C">
        <w:rPr>
          <w:rFonts w:eastAsia="方正宋三简体" w:hint="eastAsia"/>
          <w:sz w:val="28"/>
          <w:szCs w:val="28"/>
          <w:highlight w:val="yellow"/>
        </w:rPr>
        <w:t>主是“亮光”：我就不必在黑暗中摸索；主是“拯救”：即使被困、被压、被出卖，主必会拯救我。主是“保障”：我在面临危机时，他保护我。</w:t>
      </w:r>
    </w:p>
    <w:p w:rsidR="00AA0DBC" w:rsidRDefault="00AA0DBC" w:rsidP="00AA0DBC">
      <w:pPr>
        <w:pStyle w:val="ac"/>
        <w:jc w:val="both"/>
        <w:rPr>
          <w:rFonts w:eastAsia="方正宋三简体"/>
          <w:sz w:val="28"/>
          <w:szCs w:val="28"/>
          <w:lang w:val="en-US"/>
        </w:rPr>
      </w:pPr>
      <w:r>
        <w:rPr>
          <w:rFonts w:eastAsia="方正宋三简体" w:hint="eastAsia"/>
          <w:sz w:val="28"/>
          <w:szCs w:val="28"/>
        </w:rPr>
        <w:t>麦高乐</w:t>
      </w:r>
      <w:r w:rsidR="004B712D">
        <w:rPr>
          <w:rFonts w:eastAsia="方正宋三简体" w:hint="eastAsia"/>
          <w:sz w:val="28"/>
          <w:szCs w:val="28"/>
        </w:rPr>
        <w:t>博士</w:t>
      </w:r>
      <w:r>
        <w:rPr>
          <w:rFonts w:eastAsia="方正宋三简体" w:hint="eastAsia"/>
          <w:sz w:val="28"/>
          <w:szCs w:val="28"/>
        </w:rPr>
        <w:t>（</w:t>
      </w:r>
      <w:r>
        <w:rPr>
          <w:rFonts w:eastAsia="方正宋三简体"/>
          <w:sz w:val="28"/>
          <w:szCs w:val="28"/>
          <w:lang w:val="en-US"/>
        </w:rPr>
        <w:t>Donald McCullough</w:t>
      </w:r>
      <w:r>
        <w:rPr>
          <w:rFonts w:eastAsia="方正宋三简体" w:hint="eastAsia"/>
          <w:sz w:val="28"/>
          <w:szCs w:val="28"/>
        </w:rPr>
        <w:t>）</w:t>
      </w:r>
      <w:r>
        <w:rPr>
          <w:rFonts w:eastAsia="方正宋三简体" w:hint="eastAsia"/>
          <w:sz w:val="28"/>
          <w:szCs w:val="28"/>
          <w:lang w:val="en-US"/>
        </w:rPr>
        <w:t>指出：</w:t>
      </w:r>
    </w:p>
    <w:p w:rsidR="00AA0DBC" w:rsidRPr="0055738C" w:rsidRDefault="00532B1E" w:rsidP="00AA0DBC">
      <w:pPr>
        <w:pStyle w:val="ac"/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二十世纪教会最败坏的罪</w:t>
      </w:r>
      <w:r w:rsidR="00AA0DBC"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显露出来：</w:t>
      </w:r>
    </w:p>
    <w:p w:rsidR="00AA0DBC" w:rsidRPr="0055738C" w:rsidRDefault="00AA0DBC" w:rsidP="00AA0DBC">
      <w:pPr>
        <w:pStyle w:val="ac"/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就是将神平庸化（</w:t>
      </w:r>
      <w:r w:rsidRPr="0055738C">
        <w:rPr>
          <w:rFonts w:eastAsia="方正北魏楷书简体"/>
          <w:sz w:val="28"/>
          <w:szCs w:val="28"/>
          <w:highlight w:val="yellow"/>
          <w:lang w:val="en-US"/>
        </w:rPr>
        <w:t>Trivialization of God</w:t>
      </w: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）</w:t>
      </w:r>
      <w:r w:rsidRPr="0055738C">
        <w:rPr>
          <w:rFonts w:eastAsia="方正北魏楷书简体"/>
          <w:sz w:val="28"/>
          <w:szCs w:val="28"/>
          <w:highlight w:val="yellow"/>
          <w:lang w:val="en-US"/>
        </w:rPr>
        <w:t>……</w:t>
      </w:r>
    </w:p>
    <w:p w:rsidR="00AA0DBC" w:rsidRDefault="00AA0DBC" w:rsidP="00AA0DBC">
      <w:pPr>
        <w:pStyle w:val="ac"/>
        <w:jc w:val="center"/>
        <w:rPr>
          <w:rFonts w:eastAsia="方正北魏楷书简体"/>
          <w:sz w:val="28"/>
          <w:szCs w:val="28"/>
          <w:lang w:val="en-US"/>
        </w:rPr>
      </w:pPr>
      <w:r w:rsidRPr="0055738C">
        <w:rPr>
          <w:rFonts w:eastAsia="方正北魏楷书简体" w:hint="eastAsia"/>
          <w:sz w:val="28"/>
          <w:szCs w:val="28"/>
          <w:highlight w:val="yellow"/>
          <w:lang w:val="en-US"/>
        </w:rPr>
        <w:t>我们将神贬为可以让我操纵的神。</w:t>
      </w:r>
    </w:p>
    <w:p w:rsidR="004B712D" w:rsidRDefault="004B712D" w:rsidP="004B712D">
      <w:pPr>
        <w:pStyle w:val="ac"/>
        <w:jc w:val="both"/>
        <w:rPr>
          <w:rFonts w:eastAsia="方正北魏楷书简体"/>
          <w:sz w:val="28"/>
          <w:szCs w:val="28"/>
          <w:lang w:val="en-US"/>
        </w:rPr>
      </w:pPr>
    </w:p>
    <w:p w:rsidR="004B712D" w:rsidRPr="004B712D" w:rsidRDefault="004B712D" w:rsidP="004B712D">
      <w:pPr>
        <w:pStyle w:val="ac"/>
        <w:jc w:val="both"/>
        <w:rPr>
          <w:rFonts w:ascii="方正宋三简体" w:eastAsia="方正宋三简体"/>
          <w:sz w:val="28"/>
          <w:szCs w:val="28"/>
          <w:lang w:val="en-US"/>
        </w:rPr>
      </w:pPr>
      <w:r w:rsidRPr="004B712D">
        <w:rPr>
          <w:rFonts w:ascii="方正宋三简体" w:eastAsia="方正宋三简体" w:hint="eastAsia"/>
          <w:sz w:val="28"/>
          <w:szCs w:val="28"/>
          <w:lang w:val="en-US"/>
        </w:rPr>
        <w:t>麦高乐</w:t>
      </w:r>
      <w:r>
        <w:rPr>
          <w:rFonts w:ascii="方正宋三简体" w:eastAsia="方正宋三简体" w:hint="eastAsia"/>
          <w:sz w:val="28"/>
          <w:szCs w:val="28"/>
          <w:lang w:val="en-US"/>
        </w:rPr>
        <w:t>博士的话一针见血：20到21世纪的基督徒的毛病是将神变得平庸，将神缩小，我能做到的，神才能，我能想到的神才能想到，我们的内心常说，“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在这种情况下，</w:t>
      </w:r>
      <w:r>
        <w:rPr>
          <w:rFonts w:ascii="方正宋三简体" w:eastAsia="方正宋三简体" w:hint="eastAsia"/>
          <w:sz w:val="28"/>
          <w:szCs w:val="28"/>
          <w:lang w:val="en-US"/>
        </w:rPr>
        <w:t>我不相信神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还</w:t>
      </w:r>
      <w:r>
        <w:rPr>
          <w:rFonts w:ascii="方正宋三简体" w:eastAsia="方正宋三简体" w:hint="eastAsia"/>
          <w:sz w:val="28"/>
          <w:szCs w:val="28"/>
          <w:lang w:val="en-US"/>
        </w:rPr>
        <w:t>能帮助我”。今天早上，我们要对我们这种态度感到痛心疾首，我们要悔改。神的属性完全超过我们所能了解的，他是全知的指引者、他是全爱的拯救者、他是全能的保护者。</w:t>
      </w:r>
      <w:r w:rsidR="00532B1E">
        <w:rPr>
          <w:rFonts w:ascii="方正宋三简体" w:eastAsia="方正宋三简体" w:hint="eastAsia"/>
          <w:sz w:val="28"/>
          <w:szCs w:val="28"/>
          <w:lang w:val="en-US"/>
        </w:rPr>
        <w:t>当你仰望主的属性，</w:t>
      </w:r>
      <w:r w:rsidR="000A2F4F">
        <w:rPr>
          <w:rFonts w:ascii="方正宋三简体" w:eastAsia="方正宋三简体" w:hint="eastAsia"/>
          <w:sz w:val="28"/>
          <w:szCs w:val="28"/>
          <w:lang w:val="en-US"/>
        </w:rPr>
        <w:t>又</w:t>
      </w:r>
      <w:r w:rsidR="00532B1E">
        <w:rPr>
          <w:rFonts w:ascii="方正宋三简体" w:eastAsia="方正宋三简体" w:hint="eastAsia"/>
          <w:sz w:val="28"/>
          <w:szCs w:val="28"/>
          <w:lang w:val="en-US"/>
        </w:rPr>
        <w:t>确信他的属性，你的信心就会</w:t>
      </w:r>
      <w:r w:rsidR="000A2F4F">
        <w:rPr>
          <w:rFonts w:ascii="方正宋三简体" w:eastAsia="方正宋三简体" w:hint="eastAsia"/>
          <w:sz w:val="28"/>
          <w:szCs w:val="28"/>
          <w:lang w:val="en-US"/>
        </w:rPr>
        <w:t>再攀高峰。</w:t>
      </w:r>
    </w:p>
    <w:p w:rsidR="00AA0DBC" w:rsidRPr="00AA0DBC" w:rsidRDefault="00AA0DBC" w:rsidP="00AA0DBC">
      <w:pPr>
        <w:pStyle w:val="ac"/>
        <w:jc w:val="center"/>
        <w:rPr>
          <w:rFonts w:eastAsia="方正北魏楷书简体"/>
          <w:sz w:val="28"/>
          <w:szCs w:val="28"/>
          <w:lang w:val="en-US"/>
        </w:rPr>
      </w:pPr>
    </w:p>
    <w:p w:rsidR="00262852" w:rsidRPr="0055738C" w:rsidRDefault="00E11D70" w:rsidP="00262852">
      <w:pPr>
        <w:pStyle w:val="ac"/>
        <w:numPr>
          <w:ilvl w:val="0"/>
          <w:numId w:val="5"/>
        </w:numPr>
        <w:jc w:val="both"/>
        <w:rPr>
          <w:rFonts w:eastAsia="方正宋三简体"/>
          <w:sz w:val="28"/>
          <w:szCs w:val="28"/>
          <w:highlight w:val="yellow"/>
        </w:rPr>
      </w:pPr>
      <w:r w:rsidRPr="0055738C">
        <w:rPr>
          <w:rFonts w:eastAsia="方正宋三简体" w:hint="eastAsia"/>
          <w:b/>
          <w:sz w:val="28"/>
          <w:szCs w:val="28"/>
          <w:highlight w:val="yellow"/>
        </w:rPr>
        <w:t>仰望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主的面（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V.4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，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8</w:t>
      </w:r>
      <w:r w:rsidRPr="0055738C">
        <w:rPr>
          <w:rFonts w:eastAsia="方正宋三简体" w:hint="eastAsia"/>
          <w:b/>
          <w:sz w:val="28"/>
          <w:szCs w:val="28"/>
          <w:highlight w:val="yellow"/>
        </w:rPr>
        <w:t>）：</w:t>
      </w:r>
      <w:r w:rsidR="000A2F4F" w:rsidRPr="0055738C">
        <w:rPr>
          <w:rFonts w:eastAsia="方正宋三简体" w:hint="eastAsia"/>
          <w:sz w:val="28"/>
          <w:szCs w:val="28"/>
          <w:highlight w:val="yellow"/>
        </w:rPr>
        <w:t>大卫渴</w:t>
      </w:r>
      <w:r w:rsidRPr="0055738C">
        <w:rPr>
          <w:rFonts w:eastAsia="方正宋三简体" w:hint="eastAsia"/>
          <w:sz w:val="28"/>
          <w:szCs w:val="28"/>
          <w:highlight w:val="yellow"/>
        </w:rPr>
        <w:t>望一生一世都与主同在、天天</w:t>
      </w:r>
      <w:r w:rsidR="00262852" w:rsidRPr="0055738C">
        <w:rPr>
          <w:rFonts w:eastAsia="方正宋三简体" w:hint="eastAsia"/>
          <w:sz w:val="28"/>
          <w:szCs w:val="28"/>
          <w:highlight w:val="yellow"/>
        </w:rPr>
        <w:t>瞻仰主的荣美、天天寻求主的面。</w:t>
      </w:r>
    </w:p>
    <w:p w:rsidR="005A765E" w:rsidRDefault="005A765E" w:rsidP="004B712D">
      <w:pPr>
        <w:ind w:left="720"/>
        <w:jc w:val="both"/>
        <w:rPr>
          <w:rFonts w:eastAsia="方正宋三简体"/>
          <w:sz w:val="28"/>
          <w:szCs w:val="28"/>
          <w:lang w:val="en-US"/>
        </w:rPr>
      </w:pPr>
      <w:r>
        <w:rPr>
          <w:rFonts w:eastAsia="方正宋三简体" w:hint="eastAsia"/>
          <w:sz w:val="28"/>
          <w:szCs w:val="28"/>
          <w:lang w:val="en-US"/>
        </w:rPr>
        <w:t>麦斯威（</w:t>
      </w:r>
      <w:r>
        <w:rPr>
          <w:rFonts w:eastAsia="方正宋三简体"/>
          <w:sz w:val="28"/>
          <w:szCs w:val="28"/>
          <w:lang w:val="en-US"/>
        </w:rPr>
        <w:t>John Maxwell</w:t>
      </w:r>
      <w:r>
        <w:rPr>
          <w:rFonts w:eastAsia="方正宋三简体" w:hint="eastAsia"/>
          <w:sz w:val="28"/>
          <w:szCs w:val="28"/>
          <w:lang w:val="en-US"/>
        </w:rPr>
        <w:t>）说：</w:t>
      </w:r>
    </w:p>
    <w:p w:rsidR="005A765E" w:rsidRPr="0055738C" w:rsidRDefault="005A765E" w:rsidP="005A765E">
      <w:pPr>
        <w:ind w:left="720"/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lastRenderedPageBreak/>
        <w:t>在使徒行传第二章，门徒花十天的时间祷告，</w:t>
      </w:r>
    </w:p>
    <w:p w:rsidR="005A765E" w:rsidRPr="0055738C" w:rsidRDefault="005A765E" w:rsidP="005A765E">
      <w:pPr>
        <w:ind w:left="720"/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彼得用十分钟的时间布道，结果有三千人信主。</w:t>
      </w:r>
    </w:p>
    <w:p w:rsidR="005A765E" w:rsidRPr="0055738C" w:rsidRDefault="005A765E" w:rsidP="005A765E">
      <w:pPr>
        <w:ind w:left="720"/>
        <w:jc w:val="center"/>
        <w:rPr>
          <w:rFonts w:ascii="方正北魏楷书简体" w:eastAsia="方正北魏楷书简体"/>
          <w:sz w:val="28"/>
          <w:szCs w:val="28"/>
          <w:highlight w:val="yellow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今天，教会花十分钟的时间祷告，用十天筹备布道事工，</w:t>
      </w:r>
    </w:p>
    <w:p w:rsidR="005A765E" w:rsidRDefault="005A765E" w:rsidP="005A765E">
      <w:pPr>
        <w:ind w:left="720"/>
        <w:jc w:val="center"/>
        <w:rPr>
          <w:rFonts w:ascii="方正北魏楷书简体" w:eastAsia="方正北魏楷书简体"/>
          <w:sz w:val="28"/>
          <w:szCs w:val="28"/>
          <w:lang w:val="en-US"/>
        </w:rPr>
      </w:pPr>
      <w:r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却只有三个人得救。</w:t>
      </w:r>
    </w:p>
    <w:p w:rsidR="005A765E" w:rsidRPr="00517B99" w:rsidRDefault="00935BB1" w:rsidP="005A765E">
      <w:pPr>
        <w:ind w:left="720"/>
        <w:jc w:val="both"/>
        <w:rPr>
          <w:rFonts w:ascii="方正北魏楷书简体" w:eastAsia="方正北魏楷书简体"/>
          <w:sz w:val="28"/>
          <w:szCs w:val="28"/>
          <w:lang w:val="en-US"/>
        </w:rPr>
      </w:pPr>
      <w:r>
        <w:rPr>
          <w:rFonts w:ascii="方正宋三简体" w:eastAsia="方正宋三简体" w:hint="eastAsia"/>
          <w:sz w:val="28"/>
          <w:szCs w:val="28"/>
          <w:lang w:val="en-US"/>
        </w:rPr>
        <w:t>如果你做一个小小的调查，你可能会惊讶，在我们这</w:t>
      </w:r>
      <w:r>
        <w:rPr>
          <w:rFonts w:eastAsia="方正宋三简体" w:hint="eastAsia"/>
          <w:sz w:val="28"/>
          <w:szCs w:val="28"/>
          <w:lang w:val="en-US"/>
        </w:rPr>
        <w:t>群</w:t>
      </w:r>
      <w:r>
        <w:rPr>
          <w:rFonts w:ascii="方正宋三简体" w:eastAsia="方正宋三简体" w:hint="eastAsia"/>
          <w:sz w:val="28"/>
          <w:szCs w:val="28"/>
          <w:lang w:val="en-US"/>
        </w:rPr>
        <w:t>所谓神的仆人，神的学生，我们进来神学院之前，我们的</w:t>
      </w:r>
      <w:r w:rsidR="005A765E">
        <w:rPr>
          <w:rFonts w:ascii="方正宋三简体" w:eastAsia="方正宋三简体" w:hint="eastAsia"/>
          <w:sz w:val="28"/>
          <w:szCs w:val="28"/>
          <w:lang w:val="en-US"/>
        </w:rPr>
        <w:t>祷告生活很丰富，我们天天仰望主的面，现在，我们花时间读原文，我们花时间做专文，我们学到许多牧会的技巧，我们却</w:t>
      </w:r>
      <w:r>
        <w:rPr>
          <w:rFonts w:ascii="方正宋三简体" w:eastAsia="方正宋三简体" w:hint="eastAsia"/>
          <w:sz w:val="28"/>
          <w:szCs w:val="28"/>
          <w:lang w:val="en-US"/>
        </w:rPr>
        <w:t>与神疏远了，我们嘴唇敬拜，心却远离。</w:t>
      </w:r>
      <w:r w:rsidR="005A765E">
        <w:rPr>
          <w:rFonts w:ascii="方正宋三简体" w:eastAsia="方正宋三简体" w:hint="eastAsia"/>
          <w:sz w:val="28"/>
          <w:szCs w:val="28"/>
          <w:lang w:val="en-US"/>
        </w:rPr>
        <w:t>不再仰望主的面了。</w:t>
      </w:r>
      <w:r w:rsidR="00517B99">
        <w:rPr>
          <w:rFonts w:eastAsia="方正宋三简体" w:hint="eastAsia"/>
          <w:sz w:val="28"/>
          <w:szCs w:val="28"/>
          <w:lang w:val="en-US"/>
        </w:rPr>
        <w:t>麦古里（</w:t>
      </w:r>
      <w:r w:rsidR="00517B99">
        <w:rPr>
          <w:rFonts w:eastAsia="方正宋三简体"/>
          <w:sz w:val="28"/>
          <w:szCs w:val="28"/>
          <w:lang w:val="en-US"/>
        </w:rPr>
        <w:t>James McClure</w:t>
      </w:r>
      <w:r w:rsidR="00517B99">
        <w:rPr>
          <w:rFonts w:eastAsia="方正宋三简体" w:hint="eastAsia"/>
          <w:sz w:val="28"/>
          <w:szCs w:val="28"/>
          <w:lang w:val="en-US"/>
        </w:rPr>
        <w:t>）曾问基督徒领袖：</w:t>
      </w:r>
      <w:r w:rsidR="00517B99" w:rsidRPr="0055738C">
        <w:rPr>
          <w:rFonts w:eastAsia="方正宋三简体" w:hint="eastAsia"/>
          <w:sz w:val="28"/>
          <w:szCs w:val="28"/>
          <w:highlight w:val="yellow"/>
          <w:lang w:val="en-US"/>
        </w:rPr>
        <w:sym w:font="Symbol" w:char="F0E9"/>
      </w:r>
      <w:r w:rsidR="00517B99"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你每天花多少时间来祷告？一小时？半小时？还是十五分钟？</w:t>
      </w:r>
      <w:r w:rsidR="00517B99" w:rsidRPr="0055738C">
        <w:rPr>
          <w:rFonts w:eastAsia="方正宋三简体" w:hint="eastAsia"/>
          <w:sz w:val="28"/>
          <w:szCs w:val="28"/>
          <w:highlight w:val="yellow"/>
          <w:lang w:val="en-US"/>
        </w:rPr>
        <w:sym w:font="Symbol" w:char="F0FB"/>
      </w:r>
      <w:r w:rsidR="00517B99" w:rsidRPr="0055738C">
        <w:rPr>
          <w:rFonts w:eastAsia="方正宋三简体" w:hint="eastAsia"/>
          <w:sz w:val="28"/>
          <w:szCs w:val="28"/>
          <w:highlight w:val="yellow"/>
          <w:lang w:val="en-US"/>
        </w:rPr>
        <w:t>他很失望地说：</w:t>
      </w:r>
      <w:r w:rsidR="00517B99" w:rsidRPr="0055738C">
        <w:rPr>
          <w:rFonts w:eastAsia="方正宋三简体" w:hint="eastAsia"/>
          <w:sz w:val="28"/>
          <w:szCs w:val="28"/>
          <w:highlight w:val="yellow"/>
          <w:lang w:val="en-US"/>
        </w:rPr>
        <w:sym w:font="Symbol" w:char="F0E9"/>
      </w:r>
      <w:r w:rsidR="00517B99"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t>每天愿意抽出十五分钟来祷告的人，实在少之又少！</w:t>
      </w:r>
      <w:r w:rsidR="00517B99" w:rsidRPr="0055738C">
        <w:rPr>
          <w:rFonts w:ascii="方正北魏楷书简体" w:eastAsia="方正北魏楷书简体" w:hint="eastAsia"/>
          <w:sz w:val="28"/>
          <w:szCs w:val="28"/>
          <w:highlight w:val="yellow"/>
          <w:lang w:val="en-US"/>
        </w:rPr>
        <w:sym w:font="Symbol" w:char="F0FB"/>
      </w:r>
    </w:p>
    <w:p w:rsidR="00262852" w:rsidRPr="0055738C" w:rsidRDefault="00E11D70" w:rsidP="00262852">
      <w:pPr>
        <w:pStyle w:val="ac"/>
        <w:numPr>
          <w:ilvl w:val="0"/>
          <w:numId w:val="5"/>
        </w:numPr>
        <w:jc w:val="both"/>
        <w:rPr>
          <w:rFonts w:eastAsia="方正宋三简体"/>
          <w:sz w:val="28"/>
          <w:szCs w:val="28"/>
          <w:highlight w:val="yellow"/>
        </w:rPr>
      </w:pPr>
      <w:r w:rsidRPr="0055738C">
        <w:rPr>
          <w:rFonts w:eastAsia="方正宋三简体" w:hint="eastAsia"/>
          <w:b/>
          <w:sz w:val="28"/>
          <w:szCs w:val="28"/>
          <w:highlight w:val="yellow"/>
        </w:rPr>
        <w:t>仰望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主</w:t>
      </w:r>
      <w:r w:rsidRPr="0055738C">
        <w:rPr>
          <w:rFonts w:eastAsia="方正宋三简体" w:hint="eastAsia"/>
          <w:b/>
          <w:sz w:val="28"/>
          <w:szCs w:val="28"/>
          <w:highlight w:val="yellow"/>
        </w:rPr>
        <w:t>引领的手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（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V.11</w:t>
      </w:r>
      <w:r w:rsidR="00547031" w:rsidRPr="0055738C">
        <w:rPr>
          <w:rFonts w:eastAsia="方正宋三简体"/>
          <w:b/>
          <w:sz w:val="28"/>
          <w:szCs w:val="28"/>
          <w:highlight w:val="yellow"/>
          <w:lang w:val="en-US"/>
        </w:rPr>
        <w:t>, 14</w:t>
      </w:r>
      <w:r w:rsidR="00262852" w:rsidRPr="0055738C">
        <w:rPr>
          <w:rFonts w:eastAsia="方正宋三简体" w:hint="eastAsia"/>
          <w:b/>
          <w:sz w:val="28"/>
          <w:szCs w:val="28"/>
          <w:highlight w:val="yellow"/>
        </w:rPr>
        <w:t>）：</w:t>
      </w:r>
      <w:r w:rsidRPr="0055738C">
        <w:rPr>
          <w:rFonts w:eastAsia="方正宋三简体" w:hint="eastAsia"/>
          <w:sz w:val="28"/>
          <w:szCs w:val="28"/>
          <w:highlight w:val="yellow"/>
        </w:rPr>
        <w:t>大卫祷告说：“</w:t>
      </w:r>
      <w:r w:rsidR="00262852" w:rsidRPr="0055738C">
        <w:rPr>
          <w:rFonts w:eastAsia="方正宋三简体" w:hint="eastAsia"/>
          <w:sz w:val="28"/>
          <w:szCs w:val="28"/>
          <w:highlight w:val="yellow"/>
        </w:rPr>
        <w:t>求你将你的道指</w:t>
      </w:r>
      <w:r w:rsidRPr="0055738C">
        <w:rPr>
          <w:rFonts w:eastAsia="方正宋三简体" w:hint="eastAsia"/>
          <w:sz w:val="28"/>
          <w:szCs w:val="28"/>
          <w:highlight w:val="yellow"/>
        </w:rPr>
        <w:t>教</w:t>
      </w:r>
      <w:r w:rsidR="00262852" w:rsidRPr="0055738C">
        <w:rPr>
          <w:rFonts w:eastAsia="方正宋三简体" w:hint="eastAsia"/>
          <w:sz w:val="28"/>
          <w:szCs w:val="28"/>
          <w:highlight w:val="yellow"/>
        </w:rPr>
        <w:t>我</w:t>
      </w:r>
      <w:r w:rsidRPr="0055738C">
        <w:rPr>
          <w:rFonts w:eastAsia="方正宋三简体" w:hint="eastAsia"/>
          <w:sz w:val="28"/>
          <w:szCs w:val="28"/>
          <w:highlight w:val="yellow"/>
        </w:rPr>
        <w:t>”，他愿意等候耶和华，不鲁莽行事，绝对不走在主的前头</w:t>
      </w:r>
      <w:r w:rsidR="00865137" w:rsidRPr="0055738C">
        <w:rPr>
          <w:rFonts w:eastAsia="方正宋三简体" w:hint="eastAsia"/>
          <w:sz w:val="28"/>
          <w:szCs w:val="28"/>
          <w:highlight w:val="yellow"/>
        </w:rPr>
        <w:t>，也不会</w:t>
      </w:r>
      <w:r w:rsidR="00271837" w:rsidRPr="0055738C">
        <w:rPr>
          <w:rFonts w:eastAsia="方正宋三简体" w:hint="eastAsia"/>
          <w:sz w:val="28"/>
          <w:szCs w:val="28"/>
          <w:highlight w:val="yellow"/>
        </w:rPr>
        <w:t>自己定了</w:t>
      </w:r>
      <w:r w:rsidR="00865137" w:rsidRPr="0055738C">
        <w:rPr>
          <w:rFonts w:eastAsia="方正宋三简体" w:hint="eastAsia"/>
          <w:sz w:val="28"/>
          <w:szCs w:val="28"/>
          <w:highlight w:val="yellow"/>
        </w:rPr>
        <w:t>方向，却装假求问神</w:t>
      </w:r>
      <w:r w:rsidR="00262852" w:rsidRPr="0055738C">
        <w:rPr>
          <w:rFonts w:eastAsia="方正宋三简体" w:hint="eastAsia"/>
          <w:sz w:val="28"/>
          <w:szCs w:val="28"/>
          <w:highlight w:val="yellow"/>
        </w:rPr>
        <w:t>。</w:t>
      </w:r>
    </w:p>
    <w:p w:rsidR="003B4B8E" w:rsidRDefault="003B4B8E" w:rsidP="003B4B8E">
      <w:pPr>
        <w:pStyle w:val="ac"/>
        <w:jc w:val="both"/>
        <w:rPr>
          <w:rFonts w:eastAsia="方正宋三简体"/>
          <w:sz w:val="28"/>
          <w:szCs w:val="28"/>
        </w:rPr>
      </w:pPr>
    </w:p>
    <w:p w:rsidR="003B4B8E" w:rsidRDefault="003B4B8E" w:rsidP="003B4B8E">
      <w:pPr>
        <w:pStyle w:val="ac"/>
        <w:jc w:val="both"/>
        <w:rPr>
          <w:rFonts w:eastAsia="方正宋三简体"/>
          <w:sz w:val="28"/>
          <w:szCs w:val="28"/>
        </w:rPr>
      </w:pPr>
      <w:r>
        <w:rPr>
          <w:rFonts w:eastAsia="方正宋三简体" w:hint="eastAsia"/>
          <w:sz w:val="28"/>
          <w:szCs w:val="28"/>
        </w:rPr>
        <w:t>你仔细</w:t>
      </w:r>
      <w:r w:rsidR="00051051">
        <w:rPr>
          <w:rFonts w:eastAsia="方正宋三简体" w:hint="eastAsia"/>
          <w:sz w:val="28"/>
          <w:szCs w:val="28"/>
        </w:rPr>
        <w:t>读一</w:t>
      </w:r>
      <w:r w:rsidR="00B479E2">
        <w:rPr>
          <w:rFonts w:eastAsia="方正宋三简体" w:hint="eastAsia"/>
          <w:sz w:val="28"/>
          <w:szCs w:val="28"/>
        </w:rPr>
        <w:t>读撒母耳记上，你发现大卫在逃亡的过程中，一直仰望主引领的手。</w:t>
      </w:r>
      <w:r w:rsidR="002F3D90">
        <w:rPr>
          <w:rFonts w:eastAsia="方正宋三简体" w:hint="eastAsia"/>
          <w:sz w:val="28"/>
          <w:szCs w:val="28"/>
        </w:rPr>
        <w:t>在隐基底山洞，他</w:t>
      </w:r>
      <w:r w:rsidR="000A2F4F">
        <w:rPr>
          <w:rFonts w:eastAsia="方正宋三简体" w:hint="eastAsia"/>
          <w:sz w:val="28"/>
          <w:szCs w:val="28"/>
        </w:rPr>
        <w:t>本</w:t>
      </w:r>
      <w:r w:rsidR="002F3D90">
        <w:rPr>
          <w:rFonts w:eastAsia="方正宋三简体" w:hint="eastAsia"/>
          <w:sz w:val="28"/>
          <w:szCs w:val="28"/>
        </w:rPr>
        <w:t>可以轻而易举的暗杀扫罗，但他没有以牙还牙，</w:t>
      </w:r>
      <w:r w:rsidR="00271837">
        <w:rPr>
          <w:rFonts w:eastAsia="方正宋三简体" w:hint="eastAsia"/>
          <w:sz w:val="28"/>
          <w:szCs w:val="28"/>
        </w:rPr>
        <w:t>他</w:t>
      </w:r>
      <w:r w:rsidR="002F3D90">
        <w:rPr>
          <w:rFonts w:eastAsia="方正宋三简体" w:hint="eastAsia"/>
          <w:sz w:val="28"/>
          <w:szCs w:val="28"/>
        </w:rPr>
        <w:t>放过了这个敌人。当大卫愿意遵从主的</w:t>
      </w:r>
      <w:r w:rsidR="000A2F4F">
        <w:rPr>
          <w:rFonts w:eastAsia="方正宋三简体" w:hint="eastAsia"/>
          <w:sz w:val="28"/>
          <w:szCs w:val="28"/>
        </w:rPr>
        <w:t>教导</w:t>
      </w:r>
      <w:r w:rsidR="002F3D90">
        <w:rPr>
          <w:rFonts w:eastAsia="方正宋三简体" w:hint="eastAsia"/>
          <w:sz w:val="28"/>
          <w:szCs w:val="28"/>
        </w:rPr>
        <w:t>时，他有恩慈、有道德、有方向、有公义。</w:t>
      </w:r>
    </w:p>
    <w:p w:rsidR="00731AEF" w:rsidRPr="00731AEF" w:rsidRDefault="00731AEF" w:rsidP="000A2F4F">
      <w:pPr>
        <w:pStyle w:val="a4"/>
        <w:shd w:val="clear" w:color="auto" w:fill="FFFFFF"/>
        <w:spacing w:line="276" w:lineRule="auto"/>
        <w:ind w:left="720"/>
        <w:jc w:val="both"/>
        <w:rPr>
          <w:rFonts w:ascii="方正宋三简体" w:eastAsia="方正宋三简体" w:hAnsi="Arial" w:cs="Arial"/>
          <w:sz w:val="28"/>
          <w:szCs w:val="28"/>
        </w:rPr>
      </w:pPr>
      <w:r>
        <w:rPr>
          <w:rFonts w:ascii="方正宋三简体" w:eastAsia="方正宋三简体" w:hAnsi="宋体" w:cs="宋体" w:hint="eastAsia"/>
          <w:sz w:val="28"/>
          <w:szCs w:val="28"/>
        </w:rPr>
        <w:t>在过去两年，</w:t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sym w:font="Wingdings" w:char="F0D7"/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联合早报</w:t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sym w:font="Wingdings" w:char="F0D8"/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举办</w:t>
      </w:r>
      <w:r w:rsidR="000A2F4F"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了</w:t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一个运动《字述一年》。在</w:t>
      </w:r>
      <w:r w:rsidRPr="009C4F37">
        <w:rPr>
          <w:rFonts w:asciiTheme="minorHAnsi" w:eastAsia="方正宋三简体" w:hAnsiTheme="minorHAnsi" w:cs="宋体"/>
          <w:sz w:val="28"/>
          <w:szCs w:val="28"/>
          <w:highlight w:val="yellow"/>
        </w:rPr>
        <w:t>2012</w:t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年</w:t>
      </w:r>
      <w:r w:rsidRPr="009C4F37">
        <w:rPr>
          <w:rFonts w:asciiTheme="minorHAnsi" w:eastAsia="方正宋三简体" w:hAnsiTheme="minorHAnsi" w:cs="宋体"/>
          <w:sz w:val="28"/>
          <w:szCs w:val="28"/>
          <w:highlight w:val="yellow"/>
        </w:rPr>
        <w:t>12</w:t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月</w:t>
      </w:r>
      <w:r w:rsidRPr="009C4F37">
        <w:rPr>
          <w:rFonts w:asciiTheme="minorHAnsi" w:eastAsia="方正宋三简体" w:hAnsiTheme="minorHAnsi" w:cs="宋体"/>
          <w:sz w:val="28"/>
          <w:szCs w:val="28"/>
          <w:highlight w:val="yellow"/>
        </w:rPr>
        <w:t>10</w:t>
      </w:r>
      <w:r w:rsidRPr="009C4F37">
        <w:rPr>
          <w:rFonts w:ascii="方正宋三简体" w:eastAsia="方正宋三简体" w:hAnsi="宋体" w:cs="宋体" w:hint="eastAsia"/>
          <w:sz w:val="28"/>
          <w:szCs w:val="28"/>
          <w:highlight w:val="yellow"/>
        </w:rPr>
        <w:t>日公布读者投票选出的汉字是“色”。</w:t>
      </w:r>
    </w:p>
    <w:p w:rsidR="00731AEF" w:rsidRPr="00731AEF" w:rsidRDefault="00731AEF" w:rsidP="00731AEF">
      <w:pPr>
        <w:shd w:val="clear" w:color="auto" w:fill="FFFFFF"/>
        <w:spacing w:before="100" w:beforeAutospacing="1" w:after="100" w:afterAutospacing="1"/>
        <w:ind w:left="720"/>
        <w:rPr>
          <w:rFonts w:ascii="方正宋三简体" w:eastAsia="方正宋三简体" w:hAnsi="宋体" w:cs="宋体"/>
          <w:sz w:val="28"/>
          <w:szCs w:val="28"/>
        </w:rPr>
      </w:pPr>
      <w:r w:rsidRPr="00731AEF">
        <w:rPr>
          <w:rFonts w:ascii="方正宋三简体" w:eastAsia="方正宋三简体" w:hAnsi="宋体" w:cs="宋体" w:hint="eastAsia"/>
          <w:sz w:val="28"/>
          <w:szCs w:val="28"/>
        </w:rPr>
        <w:lastRenderedPageBreak/>
        <w:t>自</w:t>
      </w:r>
      <w:r w:rsidRPr="000A2F4F">
        <w:rPr>
          <w:rFonts w:eastAsia="方正宋三简体" w:cs="宋体"/>
          <w:sz w:val="28"/>
          <w:szCs w:val="28"/>
        </w:rPr>
        <w:t>2012</w:t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t>年</w:t>
      </w:r>
      <w:r w:rsidRPr="00731AEF">
        <w:rPr>
          <w:rFonts w:ascii="方正宋三简体" w:eastAsia="方正宋三简体" w:hAnsi="微软雅黑" w:cs="Times New Roman" w:hint="eastAsia"/>
          <w:sz w:val="28"/>
          <w:szCs w:val="28"/>
        </w:rPr>
        <w:t>，新加坡就不断爆出性丑闻</w:t>
      </w:r>
      <w:r w:rsidR="00271837">
        <w:rPr>
          <w:rFonts w:ascii="方正宋三简体" w:eastAsia="方正宋三简体" w:hAnsi="微软雅黑" w:cs="Times New Roman" w:hint="eastAsia"/>
          <w:sz w:val="28"/>
          <w:szCs w:val="28"/>
        </w:rPr>
        <w:t>：</w:t>
      </w:r>
      <w:r>
        <w:rPr>
          <w:rFonts w:ascii="方正宋三简体" w:eastAsia="方正宋三简体" w:hAnsi="微软雅黑" w:cs="Times New Roman" w:hint="eastAsia"/>
          <w:sz w:val="28"/>
          <w:szCs w:val="28"/>
        </w:rPr>
        <w:t>民防部前总监、中央肃毒局前局长</w:t>
      </w:r>
      <w:r w:rsidRPr="00731AEF">
        <w:rPr>
          <w:rFonts w:ascii="方正宋三简体" w:eastAsia="方正宋三简体" w:hAnsi="微软雅黑" w:cs="Times New Roman" w:hint="eastAsia"/>
          <w:sz w:val="28"/>
          <w:szCs w:val="28"/>
        </w:rPr>
        <w:t>、商业人士、</w:t>
      </w:r>
      <w:r>
        <w:rPr>
          <w:rFonts w:ascii="方正宋三简体" w:eastAsia="方正宋三简体" w:hAnsi="微软雅黑" w:cs="Times New Roman" w:hint="eastAsia"/>
          <w:sz w:val="28"/>
          <w:szCs w:val="28"/>
        </w:rPr>
        <w:t>大学教授、中学老师、校长和国会议长都犯了“色”的丑闻。</w:t>
      </w:r>
    </w:p>
    <w:p w:rsidR="00731AEF" w:rsidRDefault="00731AEF" w:rsidP="00731AEF">
      <w:pPr>
        <w:shd w:val="clear" w:color="auto" w:fill="FFFFFF"/>
        <w:spacing w:before="100" w:beforeAutospacing="1" w:after="100" w:afterAutospacing="1"/>
        <w:ind w:left="720"/>
        <w:rPr>
          <w:rFonts w:ascii="方正宋三简体" w:eastAsia="方正宋三简体" w:hAnsi="宋体" w:cs="宋体"/>
          <w:sz w:val="28"/>
          <w:szCs w:val="28"/>
        </w:rPr>
      </w:pPr>
      <w:r w:rsidRPr="00731AEF">
        <w:rPr>
          <w:rFonts w:ascii="方正宋三简体" w:eastAsia="方正宋三简体" w:hAnsi="宋体" w:cs="宋体" w:hint="eastAsia"/>
          <w:sz w:val="28"/>
          <w:szCs w:val="28"/>
        </w:rPr>
        <w:sym w:font="Wingdings" w:char="F0D7"/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t>联合早报</w:t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sym w:font="Wingdings" w:char="F0D8"/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t>总编辑吴新迪</w:t>
      </w:r>
      <w:r w:rsidR="00271837">
        <w:rPr>
          <w:rFonts w:ascii="方正宋三简体" w:eastAsia="方正宋三简体" w:hAnsi="宋体" w:cs="宋体" w:hint="eastAsia"/>
          <w:sz w:val="28"/>
          <w:szCs w:val="28"/>
        </w:rPr>
        <w:t>叹息说</w:t>
      </w:r>
      <w:r w:rsidRPr="00731AEF">
        <w:rPr>
          <w:rFonts w:ascii="方正宋三简体" w:eastAsia="方正宋三简体" w:hAnsi="宋体" w:cs="宋体" w:hint="eastAsia"/>
          <w:sz w:val="28"/>
          <w:szCs w:val="28"/>
        </w:rPr>
        <w:t>：</w:t>
      </w:r>
    </w:p>
    <w:p w:rsidR="00731AEF" w:rsidRPr="009C4F37" w:rsidRDefault="00731AEF" w:rsidP="00602C0B">
      <w:pPr>
        <w:shd w:val="clear" w:color="auto" w:fill="FFFFFF"/>
        <w:spacing w:before="100" w:beforeAutospacing="1" w:after="100" w:afterAutospacing="1"/>
        <w:ind w:left="720"/>
        <w:jc w:val="center"/>
        <w:rPr>
          <w:rFonts w:ascii="方正北魏楷书简体" w:eastAsia="方正北魏楷书简体" w:hAnsi="宋体" w:cs="宋体"/>
          <w:sz w:val="28"/>
          <w:szCs w:val="28"/>
          <w:highlight w:val="yellow"/>
        </w:rPr>
      </w:pPr>
      <w:r w:rsidRPr="009C4F37">
        <w:rPr>
          <w:rFonts w:ascii="方正北魏楷书简体" w:eastAsia="方正北魏楷书简体" w:hAnsi="宋体" w:cs="宋体" w:hint="eastAsia"/>
          <w:sz w:val="28"/>
          <w:szCs w:val="28"/>
          <w:highlight w:val="yellow"/>
        </w:rPr>
        <w:t>过去一年，有太多新闻人物落入色的陷阱，</w:t>
      </w:r>
    </w:p>
    <w:p w:rsidR="00731AEF" w:rsidRPr="009C4F37" w:rsidRDefault="00731AEF" w:rsidP="00731AEF">
      <w:pPr>
        <w:shd w:val="clear" w:color="auto" w:fill="FFFFFF"/>
        <w:spacing w:before="100" w:beforeAutospacing="1" w:after="100" w:afterAutospacing="1"/>
        <w:ind w:left="720"/>
        <w:jc w:val="center"/>
        <w:rPr>
          <w:rFonts w:ascii="方正北魏楷书简体" w:eastAsia="方正北魏楷书简体" w:hAnsi="宋体" w:cs="宋体"/>
          <w:sz w:val="28"/>
          <w:szCs w:val="28"/>
          <w:highlight w:val="yellow"/>
        </w:rPr>
      </w:pPr>
      <w:r w:rsidRPr="009C4F37">
        <w:rPr>
          <w:rFonts w:ascii="方正北魏楷书简体" w:eastAsia="方正北魏楷书简体" w:hAnsi="宋体" w:cs="宋体" w:hint="eastAsia"/>
          <w:sz w:val="28"/>
          <w:szCs w:val="28"/>
          <w:highlight w:val="yellow"/>
        </w:rPr>
        <w:t>有太多事件被染了色。这难道只是一个巧合，</w:t>
      </w:r>
    </w:p>
    <w:p w:rsidR="00731AEF" w:rsidRPr="00731AEF" w:rsidRDefault="00731AEF" w:rsidP="00731AEF">
      <w:pPr>
        <w:shd w:val="clear" w:color="auto" w:fill="FFFFFF"/>
        <w:spacing w:before="100" w:beforeAutospacing="1" w:after="100" w:afterAutospacing="1"/>
        <w:ind w:left="720"/>
        <w:jc w:val="center"/>
        <w:rPr>
          <w:rFonts w:ascii="方正北魏楷书简体" w:eastAsia="方正北魏楷书简体" w:hAnsi="宋体" w:cs="宋体"/>
          <w:sz w:val="28"/>
          <w:szCs w:val="28"/>
        </w:rPr>
      </w:pPr>
      <w:r w:rsidRPr="009C4F37">
        <w:rPr>
          <w:rFonts w:ascii="方正北魏楷书简体" w:eastAsia="方正北魏楷书简体" w:hAnsi="宋体" w:cs="宋体" w:hint="eastAsia"/>
          <w:sz w:val="28"/>
          <w:szCs w:val="28"/>
          <w:highlight w:val="yellow"/>
        </w:rPr>
        <w:t>还是我们的社会真的病了？</w:t>
      </w:r>
    </w:p>
    <w:p w:rsidR="004A0615" w:rsidRDefault="004A0615" w:rsidP="007D3F41">
      <w:pPr>
        <w:jc w:val="both"/>
        <w:rPr>
          <w:rFonts w:ascii="方正大黑简体" w:eastAsia="方正大黑简体"/>
          <w:sz w:val="30"/>
          <w:szCs w:val="30"/>
        </w:rPr>
      </w:pPr>
      <w:bookmarkStart w:id="0" w:name="_GoBack"/>
      <w:bookmarkEnd w:id="0"/>
    </w:p>
    <w:p w:rsidR="007D3F41" w:rsidRPr="007D3F41" w:rsidRDefault="007D3F41" w:rsidP="007D3F41">
      <w:pPr>
        <w:jc w:val="both"/>
        <w:rPr>
          <w:rFonts w:ascii="方正大黑简体" w:eastAsia="方正大黑简体"/>
          <w:sz w:val="30"/>
          <w:szCs w:val="30"/>
        </w:rPr>
      </w:pPr>
      <w:r w:rsidRPr="007D3F41">
        <w:rPr>
          <w:rFonts w:ascii="方正大黑简体" w:eastAsia="方正大黑简体" w:hint="eastAsia"/>
          <w:sz w:val="30"/>
          <w:szCs w:val="30"/>
        </w:rPr>
        <w:t>结论：</w:t>
      </w:r>
    </w:p>
    <w:p w:rsidR="00801E29" w:rsidRPr="009C4F37" w:rsidRDefault="007F69B9" w:rsidP="00801E29">
      <w:pPr>
        <w:jc w:val="center"/>
        <w:rPr>
          <w:rFonts w:ascii="方正北魏楷书简体" w:eastAsia="方正北魏楷书简体"/>
          <w:sz w:val="28"/>
          <w:szCs w:val="28"/>
          <w:highlight w:val="yellow"/>
        </w:rPr>
      </w:pPr>
      <w:r w:rsidRPr="009C4F37">
        <w:rPr>
          <w:rFonts w:ascii="方正北魏楷书简体" w:eastAsia="方正北魏楷书简体" w:hint="eastAsia"/>
          <w:sz w:val="28"/>
          <w:szCs w:val="28"/>
          <w:highlight w:val="yellow"/>
        </w:rPr>
        <w:t>历史给我们唯一的教训，就是我们从不吸取历史的教训</w:t>
      </w:r>
      <w:r w:rsidR="00801E29" w:rsidRPr="009C4F37">
        <w:rPr>
          <w:rFonts w:ascii="方正北魏楷书简体" w:eastAsia="方正北魏楷书简体" w:hint="eastAsia"/>
          <w:sz w:val="28"/>
          <w:szCs w:val="28"/>
          <w:highlight w:val="yellow"/>
        </w:rPr>
        <w:t>。</w:t>
      </w:r>
    </w:p>
    <w:p w:rsidR="00801E29" w:rsidRPr="009C4F37" w:rsidRDefault="007F69B9" w:rsidP="00801E29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9C4F37">
        <w:rPr>
          <w:rFonts w:eastAsia="方正北魏楷书简体"/>
          <w:sz w:val="28"/>
          <w:szCs w:val="28"/>
          <w:highlight w:val="yellow"/>
          <w:lang w:val="en-US"/>
        </w:rPr>
        <w:t>The only thing we learn from history is that</w:t>
      </w:r>
    </w:p>
    <w:p w:rsidR="00801E29" w:rsidRPr="009C4F37" w:rsidRDefault="007F69B9" w:rsidP="00801E29">
      <w:pPr>
        <w:jc w:val="center"/>
        <w:rPr>
          <w:rFonts w:eastAsia="方正北魏楷书简体"/>
          <w:sz w:val="28"/>
          <w:szCs w:val="28"/>
          <w:highlight w:val="yellow"/>
          <w:lang w:val="en-US"/>
        </w:rPr>
      </w:pPr>
      <w:r w:rsidRPr="009C4F37">
        <w:rPr>
          <w:rFonts w:eastAsia="方正北魏楷书简体"/>
          <w:sz w:val="28"/>
          <w:szCs w:val="28"/>
          <w:highlight w:val="yellow"/>
          <w:lang w:val="en-US"/>
        </w:rPr>
        <w:t>we learn nothing from history</w:t>
      </w:r>
      <w:r w:rsidR="00801E29" w:rsidRPr="009C4F37">
        <w:rPr>
          <w:rFonts w:eastAsia="方正北魏楷书简体" w:hint="eastAsia"/>
          <w:sz w:val="28"/>
          <w:szCs w:val="28"/>
          <w:highlight w:val="yellow"/>
          <w:lang w:val="en-US"/>
        </w:rPr>
        <w:t>。</w:t>
      </w:r>
    </w:p>
    <w:p w:rsidR="00E64B94" w:rsidRDefault="00801E29" w:rsidP="00801E29">
      <w:pPr>
        <w:jc w:val="center"/>
        <w:rPr>
          <w:rFonts w:eastAsia="方正北魏楷书简体"/>
          <w:sz w:val="28"/>
          <w:szCs w:val="28"/>
          <w:lang w:val="en-US"/>
        </w:rPr>
      </w:pPr>
      <w:r w:rsidRPr="009C4F37">
        <w:rPr>
          <w:rFonts w:eastAsia="方正北魏楷书简体" w:hint="eastAsia"/>
          <w:sz w:val="28"/>
          <w:szCs w:val="28"/>
          <w:highlight w:val="yellow"/>
          <w:lang w:val="en-US"/>
        </w:rPr>
        <w:t>（</w:t>
      </w:r>
      <w:r w:rsidR="007F69B9" w:rsidRPr="009C4F37">
        <w:rPr>
          <w:rFonts w:eastAsia="方正北魏楷书简体"/>
          <w:sz w:val="28"/>
          <w:szCs w:val="28"/>
          <w:highlight w:val="yellow"/>
          <w:lang w:val="en-US"/>
        </w:rPr>
        <w:t>Hegel, 18</w:t>
      </w:r>
      <w:r w:rsidR="007F69B9" w:rsidRPr="009C4F37">
        <w:rPr>
          <w:rFonts w:eastAsia="方正北魏楷书简体" w:hint="eastAsia"/>
          <w:sz w:val="28"/>
          <w:szCs w:val="28"/>
          <w:highlight w:val="yellow"/>
          <w:lang w:val="en-US"/>
        </w:rPr>
        <w:t>世纪德国哲学家）</w:t>
      </w:r>
    </w:p>
    <w:p w:rsidR="00A833A5" w:rsidRPr="00A833A5" w:rsidRDefault="00271837" w:rsidP="004353BE">
      <w:pPr>
        <w:jc w:val="both"/>
        <w:rPr>
          <w:rFonts w:ascii="方正大黑简体" w:eastAsia="方正大黑简体" w:hAnsi="宋体" w:cs="宋体"/>
          <w:sz w:val="30"/>
          <w:szCs w:val="30"/>
        </w:rPr>
      </w:pPr>
      <w:r>
        <w:rPr>
          <w:rFonts w:ascii="方正宋三简体" w:eastAsia="方正宋三简体" w:hint="eastAsia"/>
          <w:sz w:val="28"/>
          <w:szCs w:val="28"/>
          <w:lang w:val="en-US"/>
        </w:rPr>
        <w:t>在座的</w:t>
      </w:r>
      <w:r w:rsidR="007D3F41">
        <w:rPr>
          <w:rFonts w:ascii="方正宋三简体" w:eastAsia="方正宋三简体" w:hint="eastAsia"/>
          <w:sz w:val="28"/>
          <w:szCs w:val="28"/>
          <w:lang w:val="en-US"/>
        </w:rPr>
        <w:t>老师同学</w:t>
      </w:r>
      <w:r>
        <w:rPr>
          <w:rFonts w:ascii="方正宋三简体" w:eastAsia="方正宋三简体" w:hint="eastAsia"/>
          <w:sz w:val="28"/>
          <w:szCs w:val="28"/>
          <w:lang w:val="en-US"/>
        </w:rPr>
        <w:t>，</w:t>
      </w:r>
      <w:r w:rsidR="009C0E35">
        <w:rPr>
          <w:rFonts w:ascii="方正宋三简体" w:eastAsia="方正宋三简体" w:hint="eastAsia"/>
          <w:sz w:val="28"/>
          <w:szCs w:val="28"/>
          <w:lang w:val="en-US"/>
        </w:rPr>
        <w:t>历史告诉我们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：如果</w:t>
      </w:r>
      <w:r w:rsidR="00A17BAE">
        <w:rPr>
          <w:rFonts w:ascii="方正宋三简体" w:eastAsia="方正宋三简体" w:hint="eastAsia"/>
          <w:sz w:val="28"/>
          <w:szCs w:val="28"/>
          <w:lang w:val="en-US"/>
        </w:rPr>
        <w:t>我们离开了神，</w:t>
      </w:r>
      <w:r w:rsidR="009C0E35">
        <w:rPr>
          <w:rFonts w:ascii="方正宋三简体" w:eastAsia="方正宋三简体" w:hint="eastAsia"/>
          <w:sz w:val="28"/>
          <w:szCs w:val="28"/>
          <w:lang w:val="en-US"/>
        </w:rPr>
        <w:t>我们犯了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情欲的罪、我们依靠自己的聪明行事、我们不再仰望主，我们就必定向下坠落。</w:t>
      </w:r>
      <w:r w:rsidR="009C0E35">
        <w:rPr>
          <w:rFonts w:ascii="方正宋三简体" w:eastAsia="方正宋三简体" w:hint="eastAsia"/>
          <w:sz w:val="28"/>
          <w:szCs w:val="28"/>
          <w:lang w:val="en-US"/>
        </w:rPr>
        <w:t>我们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会</w:t>
      </w:r>
      <w:r w:rsidR="009C0E35">
        <w:rPr>
          <w:rFonts w:ascii="方正宋三简体" w:eastAsia="方正宋三简体" w:hint="eastAsia"/>
          <w:sz w:val="28"/>
          <w:szCs w:val="28"/>
          <w:lang w:val="en-US"/>
        </w:rPr>
        <w:t>失去家庭、失去配偶、失去人格、失去名誉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。</w:t>
      </w:r>
      <w:r w:rsidR="007D3F41">
        <w:rPr>
          <w:rFonts w:ascii="方正宋三简体" w:eastAsia="方正宋三简体" w:hint="eastAsia"/>
          <w:sz w:val="28"/>
          <w:szCs w:val="28"/>
          <w:lang w:val="en-US"/>
        </w:rPr>
        <w:t>不少牧师传道，就是因为得到太多人的信任，</w:t>
      </w:r>
      <w:r w:rsidR="007046E0">
        <w:rPr>
          <w:rFonts w:ascii="方正宋三简体" w:eastAsia="方正宋三简体" w:hint="eastAsia"/>
          <w:sz w:val="28"/>
          <w:szCs w:val="28"/>
          <w:lang w:val="en-US"/>
        </w:rPr>
        <w:t>变得狂傲，不再</w:t>
      </w:r>
      <w:r w:rsidR="004A0615">
        <w:rPr>
          <w:rFonts w:ascii="方正宋三简体" w:eastAsia="方正宋三简体" w:hint="eastAsia"/>
          <w:sz w:val="28"/>
          <w:szCs w:val="28"/>
          <w:lang w:val="en-US"/>
        </w:rPr>
        <w:t>依靠神，</w:t>
      </w:r>
      <w:r w:rsidR="007046E0">
        <w:rPr>
          <w:rFonts w:ascii="方正宋三简体" w:eastAsia="方正宋三简体" w:hint="eastAsia"/>
          <w:sz w:val="28"/>
          <w:szCs w:val="28"/>
          <w:lang w:val="en-US"/>
        </w:rPr>
        <w:t>放纵</w:t>
      </w:r>
      <w:r w:rsidR="004353BE">
        <w:rPr>
          <w:rFonts w:ascii="方正宋三简体" w:eastAsia="方正宋三简体" w:hint="eastAsia"/>
          <w:sz w:val="28"/>
          <w:szCs w:val="28"/>
          <w:lang w:val="en-US"/>
        </w:rPr>
        <w:t>自己，</w:t>
      </w:r>
      <w:r w:rsidR="00A17BAE">
        <w:rPr>
          <w:rFonts w:ascii="方正宋三简体" w:eastAsia="方正宋三简体" w:hint="eastAsia"/>
          <w:sz w:val="28"/>
          <w:szCs w:val="28"/>
          <w:lang w:val="en-US"/>
        </w:rPr>
        <w:t>结果落入丑闻，羞辱主的名。</w:t>
      </w:r>
      <w:r w:rsidR="000A2F4F" w:rsidRPr="000A2F4F">
        <w:rPr>
          <w:rFonts w:ascii="方正宋三简体" w:eastAsia="方正宋三简体" w:hint="eastAsia"/>
          <w:sz w:val="28"/>
          <w:szCs w:val="28"/>
          <w:lang w:val="en-US"/>
        </w:rPr>
        <w:t>求主怜悯我们，让我们重新</w:t>
      </w:r>
      <w:r w:rsidR="000A2F4F">
        <w:rPr>
          <w:rFonts w:ascii="方正宋三简体" w:eastAsia="方正宋三简体" w:hint="eastAsia"/>
          <w:sz w:val="28"/>
          <w:szCs w:val="28"/>
          <w:lang w:val="en-US"/>
        </w:rPr>
        <w:t>仰望主，</w:t>
      </w:r>
      <w:r w:rsidR="00B479E2">
        <w:rPr>
          <w:rFonts w:ascii="方正宋三简体" w:eastAsia="方正宋三简体" w:hint="eastAsia"/>
          <w:sz w:val="28"/>
          <w:szCs w:val="28"/>
          <w:lang w:val="en-US"/>
        </w:rPr>
        <w:t>一生终极无憾。</w:t>
      </w:r>
    </w:p>
    <w:sectPr w:rsidR="00A833A5" w:rsidRPr="00A8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840" w:rsidRDefault="009C6840" w:rsidP="003C6A83">
      <w:pPr>
        <w:spacing w:after="0" w:line="240" w:lineRule="auto"/>
      </w:pPr>
      <w:r>
        <w:separator/>
      </w:r>
    </w:p>
  </w:endnote>
  <w:endnote w:type="continuationSeparator" w:id="0">
    <w:p w:rsidR="009C6840" w:rsidRDefault="009C6840" w:rsidP="003C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琥珀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北魏楷书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大黑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宋三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大标宋简体">
    <w:altName w:val="Arial Unicode MS"/>
    <w:charset w:val="86"/>
    <w:family w:val="script"/>
    <w:pitch w:val="fixed"/>
    <w:sig w:usb0="00000000" w:usb1="080E0000" w:usb2="00000010" w:usb3="00000000" w:csb0="0004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1C" w:rsidRDefault="004B031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33420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C6A83" w:rsidRDefault="00B26833">
        <w:pPr>
          <w:pStyle w:val="a8"/>
          <w:jc w:val="right"/>
        </w:pPr>
        <w:r>
          <w:rPr>
            <w:rFonts w:hint="eastAsia"/>
          </w:rPr>
          <w:t>SBC</w:t>
        </w:r>
        <w:r w:rsidR="004B031C">
          <w:t>070313</w:t>
        </w:r>
        <w:r>
          <w:rPr>
            <w:rFonts w:hint="eastAsia"/>
          </w:rPr>
          <w:t>:</w:t>
        </w:r>
        <w:r w:rsidR="003C6A83">
          <w:fldChar w:fldCharType="begin"/>
        </w:r>
        <w:r w:rsidR="003C6A83">
          <w:instrText xml:space="preserve"> PAGE   \* MERGEFORMAT </w:instrText>
        </w:r>
        <w:r w:rsidR="003C6A83">
          <w:fldChar w:fldCharType="separate"/>
        </w:r>
        <w:r w:rsidR="00A554D2">
          <w:rPr>
            <w:noProof/>
          </w:rPr>
          <w:t>12</w:t>
        </w:r>
        <w:r w:rsidR="003C6A83">
          <w:rPr>
            <w:noProof/>
          </w:rPr>
          <w:fldChar w:fldCharType="end"/>
        </w:r>
      </w:p>
    </w:sdtContent>
  </w:sdt>
  <w:p w:rsidR="003C6A83" w:rsidRDefault="003C6A8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1C" w:rsidRDefault="004B03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840" w:rsidRDefault="009C6840" w:rsidP="003C6A83">
      <w:pPr>
        <w:spacing w:after="0" w:line="240" w:lineRule="auto"/>
      </w:pPr>
      <w:r>
        <w:separator/>
      </w:r>
    </w:p>
  </w:footnote>
  <w:footnote w:type="continuationSeparator" w:id="0">
    <w:p w:rsidR="009C6840" w:rsidRDefault="009C6840" w:rsidP="003C6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1C" w:rsidRDefault="004B031C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1C" w:rsidRDefault="004B031C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031C" w:rsidRDefault="004B031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97C74"/>
    <w:multiLevelType w:val="hybridMultilevel"/>
    <w:tmpl w:val="1B421F44"/>
    <w:lvl w:ilvl="0" w:tplc="226E5930">
      <w:start w:val="1"/>
      <w:numFmt w:val="japaneseCounting"/>
      <w:lvlText w:val="第%1，"/>
      <w:lvlJc w:val="left"/>
      <w:pPr>
        <w:ind w:left="1224" w:hanging="864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03D17"/>
    <w:multiLevelType w:val="hybridMultilevel"/>
    <w:tmpl w:val="79923D74"/>
    <w:lvl w:ilvl="0" w:tplc="15663828">
      <w:start w:val="1"/>
      <w:numFmt w:val="bullet"/>
      <w:lvlText w:val=""/>
      <w:lvlJc w:val="left"/>
      <w:pPr>
        <w:ind w:left="840" w:hanging="42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244D5D33"/>
    <w:multiLevelType w:val="hybridMultilevel"/>
    <w:tmpl w:val="5484D48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933C6"/>
    <w:multiLevelType w:val="hybridMultilevel"/>
    <w:tmpl w:val="E95E530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31951"/>
    <w:multiLevelType w:val="hybridMultilevel"/>
    <w:tmpl w:val="EA204B44"/>
    <w:lvl w:ilvl="0" w:tplc="0CC660EE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E54427"/>
    <w:multiLevelType w:val="hybridMultilevel"/>
    <w:tmpl w:val="90405242"/>
    <w:lvl w:ilvl="0" w:tplc="AC42ED5C">
      <w:start w:val="1"/>
      <w:numFmt w:val="japaneseCounting"/>
      <w:lvlText w:val="第%1、"/>
      <w:lvlJc w:val="left"/>
      <w:pPr>
        <w:ind w:left="1224" w:hanging="864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D33250"/>
    <w:multiLevelType w:val="hybridMultilevel"/>
    <w:tmpl w:val="E0105AB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725B6"/>
    <w:multiLevelType w:val="hybridMultilevel"/>
    <w:tmpl w:val="E79A8FF6"/>
    <w:lvl w:ilvl="0" w:tplc="47D2AE7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75"/>
    <w:rsid w:val="00000DC6"/>
    <w:rsid w:val="000013EE"/>
    <w:rsid w:val="00004494"/>
    <w:rsid w:val="00011863"/>
    <w:rsid w:val="000119CE"/>
    <w:rsid w:val="00012928"/>
    <w:rsid w:val="0001675A"/>
    <w:rsid w:val="0002287C"/>
    <w:rsid w:val="00025292"/>
    <w:rsid w:val="0003273E"/>
    <w:rsid w:val="0003304D"/>
    <w:rsid w:val="00033D24"/>
    <w:rsid w:val="00043B00"/>
    <w:rsid w:val="00044D19"/>
    <w:rsid w:val="00044F77"/>
    <w:rsid w:val="0005020F"/>
    <w:rsid w:val="00050A20"/>
    <w:rsid w:val="00051051"/>
    <w:rsid w:val="00052C2C"/>
    <w:rsid w:val="00054791"/>
    <w:rsid w:val="00061177"/>
    <w:rsid w:val="00061524"/>
    <w:rsid w:val="00061FBD"/>
    <w:rsid w:val="00065306"/>
    <w:rsid w:val="000657AC"/>
    <w:rsid w:val="00065DCD"/>
    <w:rsid w:val="0006601E"/>
    <w:rsid w:val="00072041"/>
    <w:rsid w:val="000734AF"/>
    <w:rsid w:val="00073510"/>
    <w:rsid w:val="00074C7F"/>
    <w:rsid w:val="00077937"/>
    <w:rsid w:val="00081677"/>
    <w:rsid w:val="00082BB0"/>
    <w:rsid w:val="00083316"/>
    <w:rsid w:val="0008442F"/>
    <w:rsid w:val="00085C2A"/>
    <w:rsid w:val="00085F7B"/>
    <w:rsid w:val="00086B28"/>
    <w:rsid w:val="000875D0"/>
    <w:rsid w:val="00090ECC"/>
    <w:rsid w:val="00093879"/>
    <w:rsid w:val="00093D6D"/>
    <w:rsid w:val="000965E9"/>
    <w:rsid w:val="00096EF5"/>
    <w:rsid w:val="000A07D3"/>
    <w:rsid w:val="000A110D"/>
    <w:rsid w:val="000A1B64"/>
    <w:rsid w:val="000A2F4F"/>
    <w:rsid w:val="000A6D20"/>
    <w:rsid w:val="000B0BE0"/>
    <w:rsid w:val="000B3032"/>
    <w:rsid w:val="000B3335"/>
    <w:rsid w:val="000B614A"/>
    <w:rsid w:val="000B7CDB"/>
    <w:rsid w:val="000C025A"/>
    <w:rsid w:val="000C602F"/>
    <w:rsid w:val="000D0976"/>
    <w:rsid w:val="000D1C52"/>
    <w:rsid w:val="000D3D74"/>
    <w:rsid w:val="000D531D"/>
    <w:rsid w:val="000D54EA"/>
    <w:rsid w:val="000D7D94"/>
    <w:rsid w:val="000E10E6"/>
    <w:rsid w:val="000E40C6"/>
    <w:rsid w:val="000E6470"/>
    <w:rsid w:val="000E7807"/>
    <w:rsid w:val="000F1889"/>
    <w:rsid w:val="000F2C0E"/>
    <w:rsid w:val="000F34EC"/>
    <w:rsid w:val="000F3887"/>
    <w:rsid w:val="000F5277"/>
    <w:rsid w:val="000F5AD0"/>
    <w:rsid w:val="000F6EBA"/>
    <w:rsid w:val="0010100E"/>
    <w:rsid w:val="00102D2F"/>
    <w:rsid w:val="00104EDD"/>
    <w:rsid w:val="001101FF"/>
    <w:rsid w:val="00110506"/>
    <w:rsid w:val="0011214F"/>
    <w:rsid w:val="001145AC"/>
    <w:rsid w:val="001177C7"/>
    <w:rsid w:val="00120049"/>
    <w:rsid w:val="001245C9"/>
    <w:rsid w:val="0012473E"/>
    <w:rsid w:val="001256AD"/>
    <w:rsid w:val="001263B7"/>
    <w:rsid w:val="00130E50"/>
    <w:rsid w:val="001330D0"/>
    <w:rsid w:val="00136825"/>
    <w:rsid w:val="0013700C"/>
    <w:rsid w:val="0014026A"/>
    <w:rsid w:val="001438F6"/>
    <w:rsid w:val="00143D1E"/>
    <w:rsid w:val="00143F89"/>
    <w:rsid w:val="0014527A"/>
    <w:rsid w:val="001454B8"/>
    <w:rsid w:val="00152D4D"/>
    <w:rsid w:val="001568D2"/>
    <w:rsid w:val="00157D9D"/>
    <w:rsid w:val="0016174B"/>
    <w:rsid w:val="0016389B"/>
    <w:rsid w:val="00165F46"/>
    <w:rsid w:val="00166C36"/>
    <w:rsid w:val="00172B56"/>
    <w:rsid w:val="0017796A"/>
    <w:rsid w:val="001808A0"/>
    <w:rsid w:val="00183141"/>
    <w:rsid w:val="001831B5"/>
    <w:rsid w:val="0018393C"/>
    <w:rsid w:val="00183F27"/>
    <w:rsid w:val="001904D8"/>
    <w:rsid w:val="0019260E"/>
    <w:rsid w:val="00192743"/>
    <w:rsid w:val="001942C8"/>
    <w:rsid w:val="00195468"/>
    <w:rsid w:val="0019623C"/>
    <w:rsid w:val="001A0B96"/>
    <w:rsid w:val="001A1C80"/>
    <w:rsid w:val="001A275E"/>
    <w:rsid w:val="001A296A"/>
    <w:rsid w:val="001A2FEB"/>
    <w:rsid w:val="001A3677"/>
    <w:rsid w:val="001A7560"/>
    <w:rsid w:val="001B2900"/>
    <w:rsid w:val="001B4EF3"/>
    <w:rsid w:val="001B5B40"/>
    <w:rsid w:val="001B692D"/>
    <w:rsid w:val="001C10B0"/>
    <w:rsid w:val="001C1C38"/>
    <w:rsid w:val="001C6188"/>
    <w:rsid w:val="001C6AEE"/>
    <w:rsid w:val="001D0DA9"/>
    <w:rsid w:val="001D10CF"/>
    <w:rsid w:val="001D1BCF"/>
    <w:rsid w:val="001D552C"/>
    <w:rsid w:val="001E030A"/>
    <w:rsid w:val="001E0FE9"/>
    <w:rsid w:val="001E13FE"/>
    <w:rsid w:val="001E18F2"/>
    <w:rsid w:val="001E1926"/>
    <w:rsid w:val="001E28C4"/>
    <w:rsid w:val="001E3C1B"/>
    <w:rsid w:val="001E5719"/>
    <w:rsid w:val="001E7A06"/>
    <w:rsid w:val="001F1440"/>
    <w:rsid w:val="001F1DEA"/>
    <w:rsid w:val="001F2EB4"/>
    <w:rsid w:val="001F34D4"/>
    <w:rsid w:val="001F4085"/>
    <w:rsid w:val="001F4CE0"/>
    <w:rsid w:val="001F53F0"/>
    <w:rsid w:val="001F5DE2"/>
    <w:rsid w:val="001F5F9D"/>
    <w:rsid w:val="001F736E"/>
    <w:rsid w:val="00200124"/>
    <w:rsid w:val="002036D8"/>
    <w:rsid w:val="0020376C"/>
    <w:rsid w:val="00204768"/>
    <w:rsid w:val="00205247"/>
    <w:rsid w:val="00214B2E"/>
    <w:rsid w:val="00220A79"/>
    <w:rsid w:val="00220E05"/>
    <w:rsid w:val="00223ECC"/>
    <w:rsid w:val="0022569B"/>
    <w:rsid w:val="00225F15"/>
    <w:rsid w:val="00232638"/>
    <w:rsid w:val="00233D7F"/>
    <w:rsid w:val="0023501A"/>
    <w:rsid w:val="00240F65"/>
    <w:rsid w:val="00241C12"/>
    <w:rsid w:val="00244ADA"/>
    <w:rsid w:val="00245FA0"/>
    <w:rsid w:val="00246EFF"/>
    <w:rsid w:val="0024770F"/>
    <w:rsid w:val="00247711"/>
    <w:rsid w:val="00251C24"/>
    <w:rsid w:val="00253049"/>
    <w:rsid w:val="00254A57"/>
    <w:rsid w:val="002576FF"/>
    <w:rsid w:val="00261D48"/>
    <w:rsid w:val="00262852"/>
    <w:rsid w:val="0026315A"/>
    <w:rsid w:val="00263DFA"/>
    <w:rsid w:val="0026550C"/>
    <w:rsid w:val="00266099"/>
    <w:rsid w:val="00266384"/>
    <w:rsid w:val="00266823"/>
    <w:rsid w:val="002673E1"/>
    <w:rsid w:val="00270C28"/>
    <w:rsid w:val="00271837"/>
    <w:rsid w:val="0027213F"/>
    <w:rsid w:val="002721D8"/>
    <w:rsid w:val="00283A32"/>
    <w:rsid w:val="00294443"/>
    <w:rsid w:val="002964D2"/>
    <w:rsid w:val="002A5615"/>
    <w:rsid w:val="002A719B"/>
    <w:rsid w:val="002B1ED9"/>
    <w:rsid w:val="002B2103"/>
    <w:rsid w:val="002B3399"/>
    <w:rsid w:val="002B3587"/>
    <w:rsid w:val="002B47D1"/>
    <w:rsid w:val="002B4E42"/>
    <w:rsid w:val="002B5FE7"/>
    <w:rsid w:val="002B6997"/>
    <w:rsid w:val="002C0767"/>
    <w:rsid w:val="002C140D"/>
    <w:rsid w:val="002C27AF"/>
    <w:rsid w:val="002C2E1E"/>
    <w:rsid w:val="002C300F"/>
    <w:rsid w:val="002C7D38"/>
    <w:rsid w:val="002D0580"/>
    <w:rsid w:val="002D12F9"/>
    <w:rsid w:val="002D1B4B"/>
    <w:rsid w:val="002D22FA"/>
    <w:rsid w:val="002D4949"/>
    <w:rsid w:val="002D6E5A"/>
    <w:rsid w:val="002E00BF"/>
    <w:rsid w:val="002E0299"/>
    <w:rsid w:val="002E2493"/>
    <w:rsid w:val="002E32E1"/>
    <w:rsid w:val="002E4222"/>
    <w:rsid w:val="002E487E"/>
    <w:rsid w:val="002E6A98"/>
    <w:rsid w:val="002E6C88"/>
    <w:rsid w:val="002E7EC7"/>
    <w:rsid w:val="002F180D"/>
    <w:rsid w:val="002F275B"/>
    <w:rsid w:val="002F359B"/>
    <w:rsid w:val="002F3D90"/>
    <w:rsid w:val="003024D3"/>
    <w:rsid w:val="00305FCE"/>
    <w:rsid w:val="003119E7"/>
    <w:rsid w:val="003168E5"/>
    <w:rsid w:val="00316EC8"/>
    <w:rsid w:val="003203DB"/>
    <w:rsid w:val="0032314F"/>
    <w:rsid w:val="003256B3"/>
    <w:rsid w:val="00325745"/>
    <w:rsid w:val="003274AD"/>
    <w:rsid w:val="00330452"/>
    <w:rsid w:val="00333C46"/>
    <w:rsid w:val="00334878"/>
    <w:rsid w:val="00334A72"/>
    <w:rsid w:val="0033504A"/>
    <w:rsid w:val="0033504C"/>
    <w:rsid w:val="003404EE"/>
    <w:rsid w:val="003443BA"/>
    <w:rsid w:val="00351744"/>
    <w:rsid w:val="003517C4"/>
    <w:rsid w:val="00351BDD"/>
    <w:rsid w:val="00353597"/>
    <w:rsid w:val="003542A3"/>
    <w:rsid w:val="00355329"/>
    <w:rsid w:val="00360DAC"/>
    <w:rsid w:val="00365787"/>
    <w:rsid w:val="00367C5E"/>
    <w:rsid w:val="00370B27"/>
    <w:rsid w:val="003726A5"/>
    <w:rsid w:val="00372DEB"/>
    <w:rsid w:val="00373151"/>
    <w:rsid w:val="00373C35"/>
    <w:rsid w:val="0037652B"/>
    <w:rsid w:val="00376C7E"/>
    <w:rsid w:val="00377010"/>
    <w:rsid w:val="003815AD"/>
    <w:rsid w:val="003828AF"/>
    <w:rsid w:val="003846DA"/>
    <w:rsid w:val="00385353"/>
    <w:rsid w:val="0038566C"/>
    <w:rsid w:val="00386F22"/>
    <w:rsid w:val="003915B4"/>
    <w:rsid w:val="00393326"/>
    <w:rsid w:val="00395BCF"/>
    <w:rsid w:val="003A1440"/>
    <w:rsid w:val="003A3B60"/>
    <w:rsid w:val="003A4299"/>
    <w:rsid w:val="003A6D7A"/>
    <w:rsid w:val="003B1CEF"/>
    <w:rsid w:val="003B22CC"/>
    <w:rsid w:val="003B2727"/>
    <w:rsid w:val="003B4B8E"/>
    <w:rsid w:val="003B609A"/>
    <w:rsid w:val="003B6C23"/>
    <w:rsid w:val="003C0089"/>
    <w:rsid w:val="003C0558"/>
    <w:rsid w:val="003C0820"/>
    <w:rsid w:val="003C08CE"/>
    <w:rsid w:val="003C30A5"/>
    <w:rsid w:val="003C6A83"/>
    <w:rsid w:val="003C71E3"/>
    <w:rsid w:val="003C71E4"/>
    <w:rsid w:val="003D2830"/>
    <w:rsid w:val="003D3BA1"/>
    <w:rsid w:val="003D51EA"/>
    <w:rsid w:val="003D6A5C"/>
    <w:rsid w:val="003E1C9D"/>
    <w:rsid w:val="003E32B1"/>
    <w:rsid w:val="003E3B57"/>
    <w:rsid w:val="003E55C7"/>
    <w:rsid w:val="003E7CCB"/>
    <w:rsid w:val="003F088D"/>
    <w:rsid w:val="003F1B65"/>
    <w:rsid w:val="003F3696"/>
    <w:rsid w:val="003F4C77"/>
    <w:rsid w:val="00401C3C"/>
    <w:rsid w:val="004041BC"/>
    <w:rsid w:val="0040596F"/>
    <w:rsid w:val="0041091A"/>
    <w:rsid w:val="00410F15"/>
    <w:rsid w:val="004112BB"/>
    <w:rsid w:val="0041525A"/>
    <w:rsid w:val="00417CBC"/>
    <w:rsid w:val="00417DFF"/>
    <w:rsid w:val="00420768"/>
    <w:rsid w:val="00420873"/>
    <w:rsid w:val="004208A3"/>
    <w:rsid w:val="00420A85"/>
    <w:rsid w:val="00420D4A"/>
    <w:rsid w:val="00421CA0"/>
    <w:rsid w:val="00421E83"/>
    <w:rsid w:val="0042335A"/>
    <w:rsid w:val="00423C06"/>
    <w:rsid w:val="00423CCB"/>
    <w:rsid w:val="004353BE"/>
    <w:rsid w:val="004371DA"/>
    <w:rsid w:val="00437239"/>
    <w:rsid w:val="00440436"/>
    <w:rsid w:val="0044366C"/>
    <w:rsid w:val="00443DF0"/>
    <w:rsid w:val="00445A37"/>
    <w:rsid w:val="00446B66"/>
    <w:rsid w:val="00447945"/>
    <w:rsid w:val="00451560"/>
    <w:rsid w:val="00454340"/>
    <w:rsid w:val="00455E82"/>
    <w:rsid w:val="00463A14"/>
    <w:rsid w:val="004655D1"/>
    <w:rsid w:val="0046748D"/>
    <w:rsid w:val="00470BF6"/>
    <w:rsid w:val="0047104C"/>
    <w:rsid w:val="00473CD0"/>
    <w:rsid w:val="004749ED"/>
    <w:rsid w:val="00481B54"/>
    <w:rsid w:val="0048294C"/>
    <w:rsid w:val="00483747"/>
    <w:rsid w:val="00484268"/>
    <w:rsid w:val="004874ED"/>
    <w:rsid w:val="0049087C"/>
    <w:rsid w:val="00490BAD"/>
    <w:rsid w:val="00490E73"/>
    <w:rsid w:val="00491381"/>
    <w:rsid w:val="004927F4"/>
    <w:rsid w:val="004936D8"/>
    <w:rsid w:val="00494C50"/>
    <w:rsid w:val="00494EFD"/>
    <w:rsid w:val="004A0114"/>
    <w:rsid w:val="004A0615"/>
    <w:rsid w:val="004A29BC"/>
    <w:rsid w:val="004A2F4A"/>
    <w:rsid w:val="004B0262"/>
    <w:rsid w:val="004B031C"/>
    <w:rsid w:val="004B123C"/>
    <w:rsid w:val="004B1FE5"/>
    <w:rsid w:val="004B3456"/>
    <w:rsid w:val="004B35B5"/>
    <w:rsid w:val="004B3638"/>
    <w:rsid w:val="004B5835"/>
    <w:rsid w:val="004B6553"/>
    <w:rsid w:val="004B712D"/>
    <w:rsid w:val="004B7425"/>
    <w:rsid w:val="004C0BC8"/>
    <w:rsid w:val="004C1B61"/>
    <w:rsid w:val="004C3429"/>
    <w:rsid w:val="004C5431"/>
    <w:rsid w:val="004C62B7"/>
    <w:rsid w:val="004C7A4B"/>
    <w:rsid w:val="004C7C27"/>
    <w:rsid w:val="004D0C78"/>
    <w:rsid w:val="004D32B6"/>
    <w:rsid w:val="004D32E5"/>
    <w:rsid w:val="004D6046"/>
    <w:rsid w:val="004D78BE"/>
    <w:rsid w:val="004D7B53"/>
    <w:rsid w:val="004D7F27"/>
    <w:rsid w:val="004E4500"/>
    <w:rsid w:val="004E6DA3"/>
    <w:rsid w:val="004E7970"/>
    <w:rsid w:val="004E7DC3"/>
    <w:rsid w:val="004F5181"/>
    <w:rsid w:val="004F7E89"/>
    <w:rsid w:val="00500842"/>
    <w:rsid w:val="00500F0F"/>
    <w:rsid w:val="00502F5F"/>
    <w:rsid w:val="00503E81"/>
    <w:rsid w:val="00503FE2"/>
    <w:rsid w:val="005056C4"/>
    <w:rsid w:val="005063FD"/>
    <w:rsid w:val="00506C56"/>
    <w:rsid w:val="00507B55"/>
    <w:rsid w:val="00507FBF"/>
    <w:rsid w:val="005112A5"/>
    <w:rsid w:val="00513846"/>
    <w:rsid w:val="005142A8"/>
    <w:rsid w:val="00514AD3"/>
    <w:rsid w:val="00516E80"/>
    <w:rsid w:val="00516F38"/>
    <w:rsid w:val="00517B99"/>
    <w:rsid w:val="005202FD"/>
    <w:rsid w:val="00521F9E"/>
    <w:rsid w:val="00523A1F"/>
    <w:rsid w:val="00524DD1"/>
    <w:rsid w:val="005251FD"/>
    <w:rsid w:val="005253EF"/>
    <w:rsid w:val="00530E7C"/>
    <w:rsid w:val="005316AC"/>
    <w:rsid w:val="00532B1E"/>
    <w:rsid w:val="00535E5A"/>
    <w:rsid w:val="0053685D"/>
    <w:rsid w:val="005379E7"/>
    <w:rsid w:val="00540B24"/>
    <w:rsid w:val="00541275"/>
    <w:rsid w:val="005412F2"/>
    <w:rsid w:val="005422F9"/>
    <w:rsid w:val="00542855"/>
    <w:rsid w:val="005444A2"/>
    <w:rsid w:val="0054677E"/>
    <w:rsid w:val="00547031"/>
    <w:rsid w:val="005475DF"/>
    <w:rsid w:val="00550E16"/>
    <w:rsid w:val="00550F96"/>
    <w:rsid w:val="00555A59"/>
    <w:rsid w:val="00556950"/>
    <w:rsid w:val="00557191"/>
    <w:rsid w:val="0055738C"/>
    <w:rsid w:val="00560F77"/>
    <w:rsid w:val="005645E0"/>
    <w:rsid w:val="005655BF"/>
    <w:rsid w:val="00565B24"/>
    <w:rsid w:val="00573DBE"/>
    <w:rsid w:val="00574DF2"/>
    <w:rsid w:val="0057543D"/>
    <w:rsid w:val="005757CF"/>
    <w:rsid w:val="00576032"/>
    <w:rsid w:val="00576331"/>
    <w:rsid w:val="00577067"/>
    <w:rsid w:val="00577D32"/>
    <w:rsid w:val="0058080A"/>
    <w:rsid w:val="00583BB5"/>
    <w:rsid w:val="00583E84"/>
    <w:rsid w:val="0058404D"/>
    <w:rsid w:val="0058484F"/>
    <w:rsid w:val="00585E04"/>
    <w:rsid w:val="00587864"/>
    <w:rsid w:val="00587DF5"/>
    <w:rsid w:val="0059035A"/>
    <w:rsid w:val="00590D51"/>
    <w:rsid w:val="00593659"/>
    <w:rsid w:val="0059535B"/>
    <w:rsid w:val="00596D47"/>
    <w:rsid w:val="005970EC"/>
    <w:rsid w:val="005A19A8"/>
    <w:rsid w:val="005A426C"/>
    <w:rsid w:val="005A528F"/>
    <w:rsid w:val="005A5A6C"/>
    <w:rsid w:val="005A765E"/>
    <w:rsid w:val="005B279A"/>
    <w:rsid w:val="005B3C4B"/>
    <w:rsid w:val="005B55FC"/>
    <w:rsid w:val="005C10FF"/>
    <w:rsid w:val="005C283A"/>
    <w:rsid w:val="005C3D0B"/>
    <w:rsid w:val="005C7A3F"/>
    <w:rsid w:val="005C7C77"/>
    <w:rsid w:val="005D0E02"/>
    <w:rsid w:val="005D1533"/>
    <w:rsid w:val="005D2286"/>
    <w:rsid w:val="005D24CC"/>
    <w:rsid w:val="005D2ACA"/>
    <w:rsid w:val="005D4CFF"/>
    <w:rsid w:val="005D5B12"/>
    <w:rsid w:val="005D6A17"/>
    <w:rsid w:val="005E195B"/>
    <w:rsid w:val="005E6A55"/>
    <w:rsid w:val="005E7CC2"/>
    <w:rsid w:val="005F0B6B"/>
    <w:rsid w:val="005F14BE"/>
    <w:rsid w:val="005F16BF"/>
    <w:rsid w:val="005F2E04"/>
    <w:rsid w:val="005F5BF3"/>
    <w:rsid w:val="00600B8C"/>
    <w:rsid w:val="00601570"/>
    <w:rsid w:val="00602C0B"/>
    <w:rsid w:val="006036A8"/>
    <w:rsid w:val="00603FCB"/>
    <w:rsid w:val="0060720C"/>
    <w:rsid w:val="0061077F"/>
    <w:rsid w:val="00611D2A"/>
    <w:rsid w:val="006121C3"/>
    <w:rsid w:val="00614690"/>
    <w:rsid w:val="00615419"/>
    <w:rsid w:val="006159EF"/>
    <w:rsid w:val="006179AF"/>
    <w:rsid w:val="00624CE5"/>
    <w:rsid w:val="00624E3C"/>
    <w:rsid w:val="0062574A"/>
    <w:rsid w:val="00627D1D"/>
    <w:rsid w:val="006309B7"/>
    <w:rsid w:val="00631048"/>
    <w:rsid w:val="00631B00"/>
    <w:rsid w:val="00640E6C"/>
    <w:rsid w:val="006416AB"/>
    <w:rsid w:val="006422B8"/>
    <w:rsid w:val="00642996"/>
    <w:rsid w:val="00643D35"/>
    <w:rsid w:val="00644255"/>
    <w:rsid w:val="0064742F"/>
    <w:rsid w:val="00654007"/>
    <w:rsid w:val="006565E0"/>
    <w:rsid w:val="00660231"/>
    <w:rsid w:val="00661355"/>
    <w:rsid w:val="006616CA"/>
    <w:rsid w:val="00662B6C"/>
    <w:rsid w:val="00663225"/>
    <w:rsid w:val="00664C37"/>
    <w:rsid w:val="00670D32"/>
    <w:rsid w:val="00671964"/>
    <w:rsid w:val="00671E8E"/>
    <w:rsid w:val="00671EA3"/>
    <w:rsid w:val="00671F2B"/>
    <w:rsid w:val="00674C1E"/>
    <w:rsid w:val="00674F10"/>
    <w:rsid w:val="006757C5"/>
    <w:rsid w:val="006803D2"/>
    <w:rsid w:val="00682659"/>
    <w:rsid w:val="00683510"/>
    <w:rsid w:val="00684110"/>
    <w:rsid w:val="00684719"/>
    <w:rsid w:val="00684981"/>
    <w:rsid w:val="00685DC2"/>
    <w:rsid w:val="006872D3"/>
    <w:rsid w:val="00687C3D"/>
    <w:rsid w:val="0069228C"/>
    <w:rsid w:val="006A6190"/>
    <w:rsid w:val="006B281A"/>
    <w:rsid w:val="006B4EE6"/>
    <w:rsid w:val="006B660A"/>
    <w:rsid w:val="006B6936"/>
    <w:rsid w:val="006C249C"/>
    <w:rsid w:val="006C357F"/>
    <w:rsid w:val="006C3C73"/>
    <w:rsid w:val="006C45BC"/>
    <w:rsid w:val="006C5FC7"/>
    <w:rsid w:val="006C6D06"/>
    <w:rsid w:val="006D18A3"/>
    <w:rsid w:val="006D18A4"/>
    <w:rsid w:val="006D24D5"/>
    <w:rsid w:val="006D4B3B"/>
    <w:rsid w:val="006D52B4"/>
    <w:rsid w:val="006E135B"/>
    <w:rsid w:val="006E174E"/>
    <w:rsid w:val="006E31AE"/>
    <w:rsid w:val="006E3738"/>
    <w:rsid w:val="006E6592"/>
    <w:rsid w:val="006F0197"/>
    <w:rsid w:val="006F7414"/>
    <w:rsid w:val="006F7E30"/>
    <w:rsid w:val="00703D20"/>
    <w:rsid w:val="0070469D"/>
    <w:rsid w:val="007046E0"/>
    <w:rsid w:val="007051EE"/>
    <w:rsid w:val="00705415"/>
    <w:rsid w:val="00705C90"/>
    <w:rsid w:val="00706D44"/>
    <w:rsid w:val="00712198"/>
    <w:rsid w:val="00714AAE"/>
    <w:rsid w:val="00716734"/>
    <w:rsid w:val="0072198E"/>
    <w:rsid w:val="00721AB2"/>
    <w:rsid w:val="007222A7"/>
    <w:rsid w:val="0072231B"/>
    <w:rsid w:val="00722931"/>
    <w:rsid w:val="00725A88"/>
    <w:rsid w:val="0072768A"/>
    <w:rsid w:val="00727B48"/>
    <w:rsid w:val="00730AB9"/>
    <w:rsid w:val="00730BE8"/>
    <w:rsid w:val="0073104C"/>
    <w:rsid w:val="00731128"/>
    <w:rsid w:val="00731AEF"/>
    <w:rsid w:val="0073294A"/>
    <w:rsid w:val="007336CE"/>
    <w:rsid w:val="00733785"/>
    <w:rsid w:val="00733787"/>
    <w:rsid w:val="00734008"/>
    <w:rsid w:val="007340FB"/>
    <w:rsid w:val="007359F7"/>
    <w:rsid w:val="00740D8C"/>
    <w:rsid w:val="00741619"/>
    <w:rsid w:val="00741B2F"/>
    <w:rsid w:val="00742A8D"/>
    <w:rsid w:val="00744929"/>
    <w:rsid w:val="0074741E"/>
    <w:rsid w:val="0075001A"/>
    <w:rsid w:val="0075023D"/>
    <w:rsid w:val="00751389"/>
    <w:rsid w:val="00752C74"/>
    <w:rsid w:val="00754385"/>
    <w:rsid w:val="00760DDE"/>
    <w:rsid w:val="00761887"/>
    <w:rsid w:val="007641B6"/>
    <w:rsid w:val="00770FBD"/>
    <w:rsid w:val="0077105E"/>
    <w:rsid w:val="0077383D"/>
    <w:rsid w:val="00780469"/>
    <w:rsid w:val="0078361B"/>
    <w:rsid w:val="00786B31"/>
    <w:rsid w:val="00787CC3"/>
    <w:rsid w:val="00787E7D"/>
    <w:rsid w:val="007906CC"/>
    <w:rsid w:val="007906E7"/>
    <w:rsid w:val="00793F37"/>
    <w:rsid w:val="00794ED9"/>
    <w:rsid w:val="00795264"/>
    <w:rsid w:val="007A06E8"/>
    <w:rsid w:val="007A0B3D"/>
    <w:rsid w:val="007A1DD5"/>
    <w:rsid w:val="007A2751"/>
    <w:rsid w:val="007A6CBD"/>
    <w:rsid w:val="007A7F44"/>
    <w:rsid w:val="007B09ED"/>
    <w:rsid w:val="007B33EA"/>
    <w:rsid w:val="007B755F"/>
    <w:rsid w:val="007B765C"/>
    <w:rsid w:val="007C1148"/>
    <w:rsid w:val="007C3593"/>
    <w:rsid w:val="007D0D39"/>
    <w:rsid w:val="007D0E80"/>
    <w:rsid w:val="007D1898"/>
    <w:rsid w:val="007D24FB"/>
    <w:rsid w:val="007D3482"/>
    <w:rsid w:val="007D3F41"/>
    <w:rsid w:val="007D433E"/>
    <w:rsid w:val="007D6030"/>
    <w:rsid w:val="007E0E83"/>
    <w:rsid w:val="007E27E6"/>
    <w:rsid w:val="007E2E0B"/>
    <w:rsid w:val="007E2E65"/>
    <w:rsid w:val="007E4068"/>
    <w:rsid w:val="007E507F"/>
    <w:rsid w:val="007E6582"/>
    <w:rsid w:val="007F2338"/>
    <w:rsid w:val="007F56D5"/>
    <w:rsid w:val="007F57F3"/>
    <w:rsid w:val="007F5F63"/>
    <w:rsid w:val="007F69B9"/>
    <w:rsid w:val="008004AE"/>
    <w:rsid w:val="00801813"/>
    <w:rsid w:val="00801E29"/>
    <w:rsid w:val="008064AB"/>
    <w:rsid w:val="008100EC"/>
    <w:rsid w:val="008112E4"/>
    <w:rsid w:val="00812894"/>
    <w:rsid w:val="008134D3"/>
    <w:rsid w:val="00821CAF"/>
    <w:rsid w:val="00822DDE"/>
    <w:rsid w:val="00823ED0"/>
    <w:rsid w:val="008315EB"/>
    <w:rsid w:val="00834393"/>
    <w:rsid w:val="00834E56"/>
    <w:rsid w:val="00836404"/>
    <w:rsid w:val="008365D9"/>
    <w:rsid w:val="00840D29"/>
    <w:rsid w:val="00840E93"/>
    <w:rsid w:val="008416C3"/>
    <w:rsid w:val="00842968"/>
    <w:rsid w:val="0084760E"/>
    <w:rsid w:val="008522B8"/>
    <w:rsid w:val="0085232A"/>
    <w:rsid w:val="008573F5"/>
    <w:rsid w:val="00862FCC"/>
    <w:rsid w:val="00863BB8"/>
    <w:rsid w:val="00865137"/>
    <w:rsid w:val="00866691"/>
    <w:rsid w:val="00873594"/>
    <w:rsid w:val="0087468E"/>
    <w:rsid w:val="00882568"/>
    <w:rsid w:val="00886FE2"/>
    <w:rsid w:val="008910E9"/>
    <w:rsid w:val="00891CA8"/>
    <w:rsid w:val="00892F8F"/>
    <w:rsid w:val="008944B8"/>
    <w:rsid w:val="00896D39"/>
    <w:rsid w:val="008A47A3"/>
    <w:rsid w:val="008B0060"/>
    <w:rsid w:val="008B04AF"/>
    <w:rsid w:val="008B170A"/>
    <w:rsid w:val="008B3534"/>
    <w:rsid w:val="008B6476"/>
    <w:rsid w:val="008B7218"/>
    <w:rsid w:val="008C2586"/>
    <w:rsid w:val="008C3A96"/>
    <w:rsid w:val="008C51C2"/>
    <w:rsid w:val="008C7202"/>
    <w:rsid w:val="008C7AA5"/>
    <w:rsid w:val="008D1422"/>
    <w:rsid w:val="008D3042"/>
    <w:rsid w:val="008E29D6"/>
    <w:rsid w:val="008E2D90"/>
    <w:rsid w:val="008E386E"/>
    <w:rsid w:val="008E3AED"/>
    <w:rsid w:val="008F030D"/>
    <w:rsid w:val="008F2CAA"/>
    <w:rsid w:val="008F3B38"/>
    <w:rsid w:val="008F5AEB"/>
    <w:rsid w:val="008F60BA"/>
    <w:rsid w:val="008F7B9A"/>
    <w:rsid w:val="009002B5"/>
    <w:rsid w:val="00901D2B"/>
    <w:rsid w:val="009027A0"/>
    <w:rsid w:val="00904C75"/>
    <w:rsid w:val="009066D8"/>
    <w:rsid w:val="00906959"/>
    <w:rsid w:val="00907D8A"/>
    <w:rsid w:val="00910775"/>
    <w:rsid w:val="00910B52"/>
    <w:rsid w:val="00910B97"/>
    <w:rsid w:val="00911448"/>
    <w:rsid w:val="00915E21"/>
    <w:rsid w:val="009175AD"/>
    <w:rsid w:val="00925F26"/>
    <w:rsid w:val="0093445D"/>
    <w:rsid w:val="00935BB1"/>
    <w:rsid w:val="0093644D"/>
    <w:rsid w:val="00936C8B"/>
    <w:rsid w:val="00942BA8"/>
    <w:rsid w:val="00944FDC"/>
    <w:rsid w:val="009450E1"/>
    <w:rsid w:val="00945245"/>
    <w:rsid w:val="00945327"/>
    <w:rsid w:val="00945DC4"/>
    <w:rsid w:val="00947876"/>
    <w:rsid w:val="00950B7F"/>
    <w:rsid w:val="0095351E"/>
    <w:rsid w:val="00953617"/>
    <w:rsid w:val="00954F83"/>
    <w:rsid w:val="00955712"/>
    <w:rsid w:val="00955B66"/>
    <w:rsid w:val="009572FB"/>
    <w:rsid w:val="009578D8"/>
    <w:rsid w:val="00960700"/>
    <w:rsid w:val="00962867"/>
    <w:rsid w:val="00963C86"/>
    <w:rsid w:val="009653DC"/>
    <w:rsid w:val="00966B02"/>
    <w:rsid w:val="00971A8D"/>
    <w:rsid w:val="00971AFB"/>
    <w:rsid w:val="009720A7"/>
    <w:rsid w:val="00972E5C"/>
    <w:rsid w:val="00976196"/>
    <w:rsid w:val="00980851"/>
    <w:rsid w:val="009823BD"/>
    <w:rsid w:val="00982991"/>
    <w:rsid w:val="00982B46"/>
    <w:rsid w:val="00983ED4"/>
    <w:rsid w:val="00984C0F"/>
    <w:rsid w:val="00986BCB"/>
    <w:rsid w:val="00993FE5"/>
    <w:rsid w:val="009A537F"/>
    <w:rsid w:val="009A7325"/>
    <w:rsid w:val="009A7FE7"/>
    <w:rsid w:val="009B023B"/>
    <w:rsid w:val="009B0E90"/>
    <w:rsid w:val="009B6D29"/>
    <w:rsid w:val="009B7517"/>
    <w:rsid w:val="009C0E35"/>
    <w:rsid w:val="009C1906"/>
    <w:rsid w:val="009C47C8"/>
    <w:rsid w:val="009C4F37"/>
    <w:rsid w:val="009C51C8"/>
    <w:rsid w:val="009C6840"/>
    <w:rsid w:val="009C6AEE"/>
    <w:rsid w:val="009D3B13"/>
    <w:rsid w:val="009D3B68"/>
    <w:rsid w:val="009D4A01"/>
    <w:rsid w:val="009D55AB"/>
    <w:rsid w:val="009D6AAF"/>
    <w:rsid w:val="009E3548"/>
    <w:rsid w:val="009E4368"/>
    <w:rsid w:val="009E44D0"/>
    <w:rsid w:val="009E504A"/>
    <w:rsid w:val="009F0B52"/>
    <w:rsid w:val="009F321A"/>
    <w:rsid w:val="009F396B"/>
    <w:rsid w:val="009F4811"/>
    <w:rsid w:val="009F6F1E"/>
    <w:rsid w:val="00A0182C"/>
    <w:rsid w:val="00A04325"/>
    <w:rsid w:val="00A0622B"/>
    <w:rsid w:val="00A06424"/>
    <w:rsid w:val="00A07649"/>
    <w:rsid w:val="00A137A2"/>
    <w:rsid w:val="00A15F11"/>
    <w:rsid w:val="00A17168"/>
    <w:rsid w:val="00A17365"/>
    <w:rsid w:val="00A17BAE"/>
    <w:rsid w:val="00A21465"/>
    <w:rsid w:val="00A267C0"/>
    <w:rsid w:val="00A27FD0"/>
    <w:rsid w:val="00A303A9"/>
    <w:rsid w:val="00A30F86"/>
    <w:rsid w:val="00A334F9"/>
    <w:rsid w:val="00A40B97"/>
    <w:rsid w:val="00A417E2"/>
    <w:rsid w:val="00A42284"/>
    <w:rsid w:val="00A45EBE"/>
    <w:rsid w:val="00A5327C"/>
    <w:rsid w:val="00A5449A"/>
    <w:rsid w:val="00A553D6"/>
    <w:rsid w:val="00A554D2"/>
    <w:rsid w:val="00A6055C"/>
    <w:rsid w:val="00A61AF5"/>
    <w:rsid w:val="00A63E87"/>
    <w:rsid w:val="00A64266"/>
    <w:rsid w:val="00A704F4"/>
    <w:rsid w:val="00A70FFD"/>
    <w:rsid w:val="00A71EAA"/>
    <w:rsid w:val="00A75327"/>
    <w:rsid w:val="00A75CBE"/>
    <w:rsid w:val="00A77CE9"/>
    <w:rsid w:val="00A80A7C"/>
    <w:rsid w:val="00A80D75"/>
    <w:rsid w:val="00A816F8"/>
    <w:rsid w:val="00A833A5"/>
    <w:rsid w:val="00A839E4"/>
    <w:rsid w:val="00A84186"/>
    <w:rsid w:val="00A847BD"/>
    <w:rsid w:val="00A858ED"/>
    <w:rsid w:val="00A873AD"/>
    <w:rsid w:val="00A906C9"/>
    <w:rsid w:val="00A90C99"/>
    <w:rsid w:val="00A91D7C"/>
    <w:rsid w:val="00A91FFA"/>
    <w:rsid w:val="00A92C26"/>
    <w:rsid w:val="00AA0DBC"/>
    <w:rsid w:val="00AA138F"/>
    <w:rsid w:val="00AA1D51"/>
    <w:rsid w:val="00AA4FC4"/>
    <w:rsid w:val="00AA597A"/>
    <w:rsid w:val="00AB0A44"/>
    <w:rsid w:val="00AB23FF"/>
    <w:rsid w:val="00AB25E7"/>
    <w:rsid w:val="00AB26D5"/>
    <w:rsid w:val="00AB3571"/>
    <w:rsid w:val="00AB6197"/>
    <w:rsid w:val="00AC46FC"/>
    <w:rsid w:val="00AC4FB5"/>
    <w:rsid w:val="00AC5EA2"/>
    <w:rsid w:val="00AD00EA"/>
    <w:rsid w:val="00AD27F8"/>
    <w:rsid w:val="00AD4A2A"/>
    <w:rsid w:val="00AD569A"/>
    <w:rsid w:val="00AD7449"/>
    <w:rsid w:val="00AD773F"/>
    <w:rsid w:val="00AD7F86"/>
    <w:rsid w:val="00AE05B9"/>
    <w:rsid w:val="00AF161D"/>
    <w:rsid w:val="00AF1673"/>
    <w:rsid w:val="00AF1A1F"/>
    <w:rsid w:val="00AF3DAB"/>
    <w:rsid w:val="00AF6F0A"/>
    <w:rsid w:val="00AF7615"/>
    <w:rsid w:val="00B00BF0"/>
    <w:rsid w:val="00B02772"/>
    <w:rsid w:val="00B02BEA"/>
    <w:rsid w:val="00B03C9A"/>
    <w:rsid w:val="00B03D02"/>
    <w:rsid w:val="00B13307"/>
    <w:rsid w:val="00B14491"/>
    <w:rsid w:val="00B214B4"/>
    <w:rsid w:val="00B218D4"/>
    <w:rsid w:val="00B237D9"/>
    <w:rsid w:val="00B23EE3"/>
    <w:rsid w:val="00B26833"/>
    <w:rsid w:val="00B278A8"/>
    <w:rsid w:val="00B30946"/>
    <w:rsid w:val="00B32163"/>
    <w:rsid w:val="00B367B0"/>
    <w:rsid w:val="00B36D6B"/>
    <w:rsid w:val="00B40816"/>
    <w:rsid w:val="00B47142"/>
    <w:rsid w:val="00B479E2"/>
    <w:rsid w:val="00B5298C"/>
    <w:rsid w:val="00B55882"/>
    <w:rsid w:val="00B570A6"/>
    <w:rsid w:val="00B62253"/>
    <w:rsid w:val="00B62780"/>
    <w:rsid w:val="00B63D1E"/>
    <w:rsid w:val="00B65257"/>
    <w:rsid w:val="00B703C8"/>
    <w:rsid w:val="00B71EA3"/>
    <w:rsid w:val="00B724E7"/>
    <w:rsid w:val="00B72CF8"/>
    <w:rsid w:val="00B7372B"/>
    <w:rsid w:val="00B76561"/>
    <w:rsid w:val="00B76E24"/>
    <w:rsid w:val="00B8017D"/>
    <w:rsid w:val="00B820D1"/>
    <w:rsid w:val="00B82DD3"/>
    <w:rsid w:val="00B82E67"/>
    <w:rsid w:val="00B84031"/>
    <w:rsid w:val="00B85AD0"/>
    <w:rsid w:val="00B8657B"/>
    <w:rsid w:val="00B872F5"/>
    <w:rsid w:val="00B90386"/>
    <w:rsid w:val="00B90443"/>
    <w:rsid w:val="00B90B81"/>
    <w:rsid w:val="00B91551"/>
    <w:rsid w:val="00B950B6"/>
    <w:rsid w:val="00B960C6"/>
    <w:rsid w:val="00B965A9"/>
    <w:rsid w:val="00BA6A8D"/>
    <w:rsid w:val="00BA6D4D"/>
    <w:rsid w:val="00BB01EF"/>
    <w:rsid w:val="00BB07E7"/>
    <w:rsid w:val="00BB1B74"/>
    <w:rsid w:val="00BB1D3B"/>
    <w:rsid w:val="00BB4AD3"/>
    <w:rsid w:val="00BB5083"/>
    <w:rsid w:val="00BB6FFC"/>
    <w:rsid w:val="00BB70DB"/>
    <w:rsid w:val="00BC20DC"/>
    <w:rsid w:val="00BC3263"/>
    <w:rsid w:val="00BC50CC"/>
    <w:rsid w:val="00BC543D"/>
    <w:rsid w:val="00BD2D02"/>
    <w:rsid w:val="00BD3440"/>
    <w:rsid w:val="00BD48DC"/>
    <w:rsid w:val="00BE002B"/>
    <w:rsid w:val="00BE1CEC"/>
    <w:rsid w:val="00BE1F51"/>
    <w:rsid w:val="00BE201D"/>
    <w:rsid w:val="00BE2D39"/>
    <w:rsid w:val="00BE549B"/>
    <w:rsid w:val="00BE5D97"/>
    <w:rsid w:val="00BE5DCF"/>
    <w:rsid w:val="00BE6B7C"/>
    <w:rsid w:val="00BF1173"/>
    <w:rsid w:val="00BF3347"/>
    <w:rsid w:val="00BF4ED1"/>
    <w:rsid w:val="00BF4F23"/>
    <w:rsid w:val="00BF5E2A"/>
    <w:rsid w:val="00BF641C"/>
    <w:rsid w:val="00C000E6"/>
    <w:rsid w:val="00C0566A"/>
    <w:rsid w:val="00C064A9"/>
    <w:rsid w:val="00C0660C"/>
    <w:rsid w:val="00C1391A"/>
    <w:rsid w:val="00C1411E"/>
    <w:rsid w:val="00C16DCF"/>
    <w:rsid w:val="00C202BD"/>
    <w:rsid w:val="00C20C97"/>
    <w:rsid w:val="00C21BB6"/>
    <w:rsid w:val="00C2262C"/>
    <w:rsid w:val="00C242EE"/>
    <w:rsid w:val="00C250B4"/>
    <w:rsid w:val="00C32A20"/>
    <w:rsid w:val="00C3382D"/>
    <w:rsid w:val="00C33D1B"/>
    <w:rsid w:val="00C351BD"/>
    <w:rsid w:val="00C40204"/>
    <w:rsid w:val="00C4460E"/>
    <w:rsid w:val="00C501BC"/>
    <w:rsid w:val="00C552E9"/>
    <w:rsid w:val="00C5572E"/>
    <w:rsid w:val="00C660F9"/>
    <w:rsid w:val="00C66B15"/>
    <w:rsid w:val="00C70C75"/>
    <w:rsid w:val="00C72F56"/>
    <w:rsid w:val="00C7536E"/>
    <w:rsid w:val="00C76A7E"/>
    <w:rsid w:val="00C80378"/>
    <w:rsid w:val="00C8055E"/>
    <w:rsid w:val="00C8146C"/>
    <w:rsid w:val="00C81847"/>
    <w:rsid w:val="00C81B17"/>
    <w:rsid w:val="00C81B83"/>
    <w:rsid w:val="00C83C8F"/>
    <w:rsid w:val="00C83E61"/>
    <w:rsid w:val="00C85D6C"/>
    <w:rsid w:val="00C873BB"/>
    <w:rsid w:val="00C90AF1"/>
    <w:rsid w:val="00C90E69"/>
    <w:rsid w:val="00C936F3"/>
    <w:rsid w:val="00C93A2E"/>
    <w:rsid w:val="00C968EF"/>
    <w:rsid w:val="00C96D22"/>
    <w:rsid w:val="00C971FB"/>
    <w:rsid w:val="00C97E0F"/>
    <w:rsid w:val="00CA1B8B"/>
    <w:rsid w:val="00CA5B6E"/>
    <w:rsid w:val="00CA7595"/>
    <w:rsid w:val="00CB0058"/>
    <w:rsid w:val="00CB2170"/>
    <w:rsid w:val="00CB31FD"/>
    <w:rsid w:val="00CB430C"/>
    <w:rsid w:val="00CB4652"/>
    <w:rsid w:val="00CB4799"/>
    <w:rsid w:val="00CB5005"/>
    <w:rsid w:val="00CB6734"/>
    <w:rsid w:val="00CC054F"/>
    <w:rsid w:val="00CC07D7"/>
    <w:rsid w:val="00CC18B3"/>
    <w:rsid w:val="00CC68E6"/>
    <w:rsid w:val="00CD3EB7"/>
    <w:rsid w:val="00CD4AF9"/>
    <w:rsid w:val="00CD551C"/>
    <w:rsid w:val="00CE2331"/>
    <w:rsid w:val="00CE3E48"/>
    <w:rsid w:val="00CE47AF"/>
    <w:rsid w:val="00CE64FC"/>
    <w:rsid w:val="00CF157F"/>
    <w:rsid w:val="00CF1E46"/>
    <w:rsid w:val="00CF2834"/>
    <w:rsid w:val="00CF5E0D"/>
    <w:rsid w:val="00CF5F1A"/>
    <w:rsid w:val="00D00936"/>
    <w:rsid w:val="00D0116D"/>
    <w:rsid w:val="00D04BA5"/>
    <w:rsid w:val="00D0626E"/>
    <w:rsid w:val="00D06A1C"/>
    <w:rsid w:val="00D074C8"/>
    <w:rsid w:val="00D10859"/>
    <w:rsid w:val="00D10BB4"/>
    <w:rsid w:val="00D121AE"/>
    <w:rsid w:val="00D1264F"/>
    <w:rsid w:val="00D12E8A"/>
    <w:rsid w:val="00D24D08"/>
    <w:rsid w:val="00D27DC3"/>
    <w:rsid w:val="00D30F34"/>
    <w:rsid w:val="00D31CE7"/>
    <w:rsid w:val="00D33A86"/>
    <w:rsid w:val="00D35FD0"/>
    <w:rsid w:val="00D370FE"/>
    <w:rsid w:val="00D433B8"/>
    <w:rsid w:val="00D45C91"/>
    <w:rsid w:val="00D5009A"/>
    <w:rsid w:val="00D51BD3"/>
    <w:rsid w:val="00D5279A"/>
    <w:rsid w:val="00D550AC"/>
    <w:rsid w:val="00D6317F"/>
    <w:rsid w:val="00D740FE"/>
    <w:rsid w:val="00D751E5"/>
    <w:rsid w:val="00D76436"/>
    <w:rsid w:val="00D77DD7"/>
    <w:rsid w:val="00D80101"/>
    <w:rsid w:val="00D80C0B"/>
    <w:rsid w:val="00D82118"/>
    <w:rsid w:val="00D830F7"/>
    <w:rsid w:val="00D85730"/>
    <w:rsid w:val="00D86388"/>
    <w:rsid w:val="00D87384"/>
    <w:rsid w:val="00D87D90"/>
    <w:rsid w:val="00D87D99"/>
    <w:rsid w:val="00D902CB"/>
    <w:rsid w:val="00D933CA"/>
    <w:rsid w:val="00D937F1"/>
    <w:rsid w:val="00D96210"/>
    <w:rsid w:val="00DA3CAA"/>
    <w:rsid w:val="00DA4543"/>
    <w:rsid w:val="00DA60C9"/>
    <w:rsid w:val="00DA6E80"/>
    <w:rsid w:val="00DB010B"/>
    <w:rsid w:val="00DB355A"/>
    <w:rsid w:val="00DB60B4"/>
    <w:rsid w:val="00DC0407"/>
    <w:rsid w:val="00DC388E"/>
    <w:rsid w:val="00DC4084"/>
    <w:rsid w:val="00DC476A"/>
    <w:rsid w:val="00DD15BA"/>
    <w:rsid w:val="00DD2219"/>
    <w:rsid w:val="00DD55AB"/>
    <w:rsid w:val="00DD766B"/>
    <w:rsid w:val="00DD7A2F"/>
    <w:rsid w:val="00DE265D"/>
    <w:rsid w:val="00DE2FA3"/>
    <w:rsid w:val="00DE4099"/>
    <w:rsid w:val="00DE6619"/>
    <w:rsid w:val="00DE7A06"/>
    <w:rsid w:val="00DF2A69"/>
    <w:rsid w:val="00DF3EC1"/>
    <w:rsid w:val="00DF5921"/>
    <w:rsid w:val="00DF6BE2"/>
    <w:rsid w:val="00E030AB"/>
    <w:rsid w:val="00E031C7"/>
    <w:rsid w:val="00E04250"/>
    <w:rsid w:val="00E05507"/>
    <w:rsid w:val="00E06DA8"/>
    <w:rsid w:val="00E10DE6"/>
    <w:rsid w:val="00E10F39"/>
    <w:rsid w:val="00E11D70"/>
    <w:rsid w:val="00E12643"/>
    <w:rsid w:val="00E15C86"/>
    <w:rsid w:val="00E21EB0"/>
    <w:rsid w:val="00E22FB4"/>
    <w:rsid w:val="00E2463A"/>
    <w:rsid w:val="00E26619"/>
    <w:rsid w:val="00E3336C"/>
    <w:rsid w:val="00E3464B"/>
    <w:rsid w:val="00E36B84"/>
    <w:rsid w:val="00E40799"/>
    <w:rsid w:val="00E46E39"/>
    <w:rsid w:val="00E47A01"/>
    <w:rsid w:val="00E50900"/>
    <w:rsid w:val="00E51B11"/>
    <w:rsid w:val="00E534F8"/>
    <w:rsid w:val="00E53809"/>
    <w:rsid w:val="00E543E1"/>
    <w:rsid w:val="00E545E6"/>
    <w:rsid w:val="00E578B0"/>
    <w:rsid w:val="00E6160F"/>
    <w:rsid w:val="00E6297D"/>
    <w:rsid w:val="00E63EA0"/>
    <w:rsid w:val="00E64B94"/>
    <w:rsid w:val="00E64DFF"/>
    <w:rsid w:val="00E65530"/>
    <w:rsid w:val="00E674A2"/>
    <w:rsid w:val="00E7318F"/>
    <w:rsid w:val="00E75232"/>
    <w:rsid w:val="00E75BF5"/>
    <w:rsid w:val="00E8108B"/>
    <w:rsid w:val="00E81B45"/>
    <w:rsid w:val="00E81DCA"/>
    <w:rsid w:val="00E83033"/>
    <w:rsid w:val="00E8608B"/>
    <w:rsid w:val="00EA297F"/>
    <w:rsid w:val="00EA39BD"/>
    <w:rsid w:val="00EA4812"/>
    <w:rsid w:val="00EA647A"/>
    <w:rsid w:val="00EB3A99"/>
    <w:rsid w:val="00EB40E8"/>
    <w:rsid w:val="00EC0934"/>
    <w:rsid w:val="00EC0F2F"/>
    <w:rsid w:val="00EC1AFA"/>
    <w:rsid w:val="00EC279C"/>
    <w:rsid w:val="00EC6010"/>
    <w:rsid w:val="00ED00DE"/>
    <w:rsid w:val="00ED25C9"/>
    <w:rsid w:val="00ED5CBA"/>
    <w:rsid w:val="00ED6319"/>
    <w:rsid w:val="00EE19FB"/>
    <w:rsid w:val="00EE469A"/>
    <w:rsid w:val="00EE4AD8"/>
    <w:rsid w:val="00EE5DC5"/>
    <w:rsid w:val="00EF03C0"/>
    <w:rsid w:val="00EF2C2E"/>
    <w:rsid w:val="00EF47A2"/>
    <w:rsid w:val="00EF57BB"/>
    <w:rsid w:val="00EF66FA"/>
    <w:rsid w:val="00F0007C"/>
    <w:rsid w:val="00F00FE3"/>
    <w:rsid w:val="00F0212F"/>
    <w:rsid w:val="00F02F95"/>
    <w:rsid w:val="00F03E99"/>
    <w:rsid w:val="00F1232C"/>
    <w:rsid w:val="00F13802"/>
    <w:rsid w:val="00F14F58"/>
    <w:rsid w:val="00F15028"/>
    <w:rsid w:val="00F15394"/>
    <w:rsid w:val="00F15A4C"/>
    <w:rsid w:val="00F16A10"/>
    <w:rsid w:val="00F172C4"/>
    <w:rsid w:val="00F22B0F"/>
    <w:rsid w:val="00F26E48"/>
    <w:rsid w:val="00F30397"/>
    <w:rsid w:val="00F303F4"/>
    <w:rsid w:val="00F30DD7"/>
    <w:rsid w:val="00F31044"/>
    <w:rsid w:val="00F32AE5"/>
    <w:rsid w:val="00F33D32"/>
    <w:rsid w:val="00F34069"/>
    <w:rsid w:val="00F40C1F"/>
    <w:rsid w:val="00F40CA5"/>
    <w:rsid w:val="00F41690"/>
    <w:rsid w:val="00F44D2F"/>
    <w:rsid w:val="00F5062B"/>
    <w:rsid w:val="00F50670"/>
    <w:rsid w:val="00F5167D"/>
    <w:rsid w:val="00F53883"/>
    <w:rsid w:val="00F64F8D"/>
    <w:rsid w:val="00F666F5"/>
    <w:rsid w:val="00F67504"/>
    <w:rsid w:val="00F716AB"/>
    <w:rsid w:val="00F725D5"/>
    <w:rsid w:val="00F759F3"/>
    <w:rsid w:val="00F75E07"/>
    <w:rsid w:val="00F76AFE"/>
    <w:rsid w:val="00F77245"/>
    <w:rsid w:val="00F8194B"/>
    <w:rsid w:val="00F81E5C"/>
    <w:rsid w:val="00F8476F"/>
    <w:rsid w:val="00F86615"/>
    <w:rsid w:val="00F87FAB"/>
    <w:rsid w:val="00F90A51"/>
    <w:rsid w:val="00F93D97"/>
    <w:rsid w:val="00F93E47"/>
    <w:rsid w:val="00F96781"/>
    <w:rsid w:val="00FA2A4C"/>
    <w:rsid w:val="00FA4DB4"/>
    <w:rsid w:val="00FA5ADE"/>
    <w:rsid w:val="00FA6196"/>
    <w:rsid w:val="00FB123A"/>
    <w:rsid w:val="00FB2168"/>
    <w:rsid w:val="00FB5384"/>
    <w:rsid w:val="00FB5784"/>
    <w:rsid w:val="00FC1798"/>
    <w:rsid w:val="00FC1912"/>
    <w:rsid w:val="00FC1924"/>
    <w:rsid w:val="00FC426B"/>
    <w:rsid w:val="00FC5EDA"/>
    <w:rsid w:val="00FC6252"/>
    <w:rsid w:val="00FC6786"/>
    <w:rsid w:val="00FD277C"/>
    <w:rsid w:val="00FE0F5F"/>
    <w:rsid w:val="00FE2547"/>
    <w:rsid w:val="00FE2A90"/>
    <w:rsid w:val="00FE3CC1"/>
    <w:rsid w:val="00FE4E7E"/>
    <w:rsid w:val="00FE67D2"/>
    <w:rsid w:val="00FE7495"/>
    <w:rsid w:val="00FE7AD4"/>
    <w:rsid w:val="00FF2753"/>
    <w:rsid w:val="00FF3BB9"/>
    <w:rsid w:val="00FF4E29"/>
    <w:rsid w:val="00FF5FC2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FF6B9C-376F-4A5F-9DA2-0EAD4337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erse">
    <w:name w:val="verse"/>
    <w:basedOn w:val="a"/>
    <w:rsid w:val="00A80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a0"/>
    <w:rsid w:val="00A80A7C"/>
  </w:style>
  <w:style w:type="character" w:customStyle="1" w:styleId="chapternum">
    <w:name w:val="chapternum"/>
    <w:basedOn w:val="a0"/>
    <w:rsid w:val="00A80A7C"/>
  </w:style>
  <w:style w:type="paragraph" w:styleId="a3">
    <w:name w:val="Balloon Text"/>
    <w:basedOn w:val="a"/>
    <w:link w:val="Char"/>
    <w:uiPriority w:val="99"/>
    <w:semiHidden/>
    <w:unhideWhenUsed/>
    <w:rsid w:val="00365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批注框文本 Char"/>
    <w:basedOn w:val="a0"/>
    <w:link w:val="a3"/>
    <w:uiPriority w:val="99"/>
    <w:semiHidden/>
    <w:rsid w:val="00365787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C000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64B94"/>
    <w:rPr>
      <w:b/>
      <w:bCs/>
    </w:rPr>
  </w:style>
  <w:style w:type="character" w:customStyle="1" w:styleId="apple-converted-space">
    <w:name w:val="apple-converted-space"/>
    <w:basedOn w:val="a0"/>
    <w:rsid w:val="00E64B94"/>
  </w:style>
  <w:style w:type="character" w:styleId="a6">
    <w:name w:val="Emphasis"/>
    <w:basedOn w:val="a0"/>
    <w:uiPriority w:val="20"/>
    <w:qFormat/>
    <w:rsid w:val="00E64B94"/>
    <w:rPr>
      <w:i/>
      <w:iCs/>
    </w:rPr>
  </w:style>
  <w:style w:type="paragraph" w:styleId="a7">
    <w:name w:val="header"/>
    <w:basedOn w:val="a"/>
    <w:link w:val="Char0"/>
    <w:uiPriority w:val="99"/>
    <w:unhideWhenUsed/>
    <w:rsid w:val="003C6A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页眉 Char"/>
    <w:basedOn w:val="a0"/>
    <w:link w:val="a7"/>
    <w:uiPriority w:val="99"/>
    <w:rsid w:val="003C6A83"/>
  </w:style>
  <w:style w:type="paragraph" w:styleId="a8">
    <w:name w:val="footer"/>
    <w:basedOn w:val="a"/>
    <w:link w:val="Char1"/>
    <w:uiPriority w:val="99"/>
    <w:unhideWhenUsed/>
    <w:rsid w:val="003C6A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页脚 Char"/>
    <w:basedOn w:val="a0"/>
    <w:link w:val="a8"/>
    <w:uiPriority w:val="99"/>
    <w:rsid w:val="003C6A83"/>
  </w:style>
  <w:style w:type="paragraph" w:styleId="a9">
    <w:name w:val="Plain Text"/>
    <w:basedOn w:val="a"/>
    <w:link w:val="Char2"/>
    <w:uiPriority w:val="99"/>
    <w:unhideWhenUsed/>
    <w:rsid w:val="00F41690"/>
    <w:pPr>
      <w:spacing w:after="0" w:line="240" w:lineRule="auto"/>
    </w:pPr>
    <w:rPr>
      <w:rFonts w:ascii="Calibri" w:hAnsi="Calibri"/>
      <w:szCs w:val="21"/>
    </w:rPr>
  </w:style>
  <w:style w:type="character" w:customStyle="1" w:styleId="Char2">
    <w:name w:val="纯文本 Char"/>
    <w:basedOn w:val="a0"/>
    <w:link w:val="a9"/>
    <w:uiPriority w:val="99"/>
    <w:rsid w:val="00F41690"/>
    <w:rPr>
      <w:rFonts w:ascii="Calibri" w:hAnsi="Calibri"/>
      <w:szCs w:val="21"/>
    </w:rPr>
  </w:style>
  <w:style w:type="character" w:styleId="aa">
    <w:name w:val="Hyperlink"/>
    <w:basedOn w:val="a0"/>
    <w:uiPriority w:val="99"/>
    <w:semiHidden/>
    <w:unhideWhenUsed/>
    <w:rsid w:val="00D31CE7"/>
    <w:rPr>
      <w:color w:val="0000FF"/>
      <w:u w:val="single"/>
    </w:rPr>
  </w:style>
  <w:style w:type="paragraph" w:customStyle="1" w:styleId="Csermon">
    <w:name w:val="Csermon"/>
    <w:basedOn w:val="a"/>
    <w:rsid w:val="00EF03C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pacing w:val="-24"/>
      <w:sz w:val="28"/>
      <w:szCs w:val="20"/>
      <w:lang w:val="en-US" w:eastAsia="en-US"/>
    </w:rPr>
  </w:style>
  <w:style w:type="character" w:styleId="ab">
    <w:name w:val="Placeholder Text"/>
    <w:basedOn w:val="a0"/>
    <w:uiPriority w:val="99"/>
    <w:semiHidden/>
    <w:rsid w:val="00044F77"/>
    <w:rPr>
      <w:color w:val="808080"/>
    </w:rPr>
  </w:style>
  <w:style w:type="paragraph" w:styleId="ac">
    <w:name w:val="List Paragraph"/>
    <w:basedOn w:val="a"/>
    <w:uiPriority w:val="34"/>
    <w:qFormat/>
    <w:rsid w:val="00474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5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E04B9-C8D8-4DF7-B5AA-4D8F6190D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13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ChanFong-HPFolios</dc:creator>
  <cp:lastModifiedBy>云飞弟兄</cp:lastModifiedBy>
  <cp:revision>44</cp:revision>
  <dcterms:created xsi:type="dcterms:W3CDTF">2013-02-19T11:28:00Z</dcterms:created>
  <dcterms:modified xsi:type="dcterms:W3CDTF">2013-03-07T08:30:00Z</dcterms:modified>
</cp:coreProperties>
</file>